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 xml:space="preserve">КИЇВСЬКИЙ НАЦІОНАЛЬНИЙ ТОРГОВЕЛЬНО-ЕКОНОМІЧНИЙ УНІВЕРСИТЕТ  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 xml:space="preserve">ХАРКІВСЬКИЙ ТОРГОВЕЛЬНО-ЕКОНОМІЧНИЙ ІНСТИТУТ </w:t>
      </w:r>
      <w:proofErr w:type="spellStart"/>
      <w:r w:rsidRPr="00F57EB0">
        <w:rPr>
          <w:rFonts w:ascii="Times New Roman" w:hAnsi="Times New Roman"/>
          <w:b/>
          <w:sz w:val="28"/>
          <w:szCs w:val="28"/>
          <w:lang w:val="uk-UA"/>
        </w:rPr>
        <w:t>КНТЕУ</w:t>
      </w:r>
      <w:proofErr w:type="spellEnd"/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="003356F6" w:rsidRPr="00F57EB0">
        <w:rPr>
          <w:rFonts w:ascii="Times New Roman" w:hAnsi="Times New Roman"/>
          <w:b/>
          <w:caps/>
          <w:sz w:val="28"/>
          <w:szCs w:val="28"/>
          <w:lang w:val="uk-UA"/>
        </w:rPr>
        <w:t>Міжнародний туристичний бізнес</w:t>
      </w:r>
      <w:r w:rsidRPr="00F57EB0">
        <w:rPr>
          <w:rFonts w:ascii="Times New Roman" w:hAnsi="Times New Roman"/>
          <w:b/>
          <w:caps/>
          <w:sz w:val="28"/>
          <w:szCs w:val="28"/>
          <w:lang w:val="uk-UA"/>
        </w:rPr>
        <w:t>»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>Другого рівня вищої освіти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 xml:space="preserve">за спеціальністю 242 </w:t>
      </w:r>
      <w:r w:rsidR="00F4633D" w:rsidRPr="00F57EB0">
        <w:rPr>
          <w:rFonts w:ascii="Times New Roman" w:hAnsi="Times New Roman"/>
          <w:b/>
          <w:sz w:val="28"/>
          <w:szCs w:val="28"/>
          <w:lang w:val="uk-UA"/>
        </w:rPr>
        <w:t>Міжнародний туристичний бізнес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>галузі знань 24 Сфера обслуговування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 xml:space="preserve">Кваліфікація: ступінь вищої освіти магістр </w:t>
      </w:r>
    </w:p>
    <w:p w:rsidR="00C35315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 xml:space="preserve">спеціальність «Туризм» </w:t>
      </w:r>
    </w:p>
    <w:p w:rsidR="00003A22" w:rsidRPr="00F57EB0" w:rsidRDefault="00C35315" w:rsidP="00C3531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>спеціалізація «Міжнародний туристичний бізнес»</w:t>
      </w:r>
    </w:p>
    <w:p w:rsidR="00003A22" w:rsidRPr="00F57EB0" w:rsidRDefault="00003A22" w:rsidP="00003A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</w:p>
    <w:p w:rsidR="00003A22" w:rsidRPr="00F57EB0" w:rsidRDefault="00003A22" w:rsidP="00003A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ЗАТВЕРДЖЕНО </w:t>
      </w:r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ВЧЕНОЮ РАДОЮ </w:t>
      </w:r>
      <w:proofErr w:type="spellStart"/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КНТЕУ</w:t>
      </w:r>
      <w:proofErr w:type="spellEnd"/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Голова вченої ради</w:t>
      </w:r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_____________________/А. А. </w:t>
      </w:r>
      <w:proofErr w:type="spellStart"/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Мазаракі</w:t>
      </w:r>
      <w:proofErr w:type="spellEnd"/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/</w:t>
      </w:r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(протокол №__від «___» ____________2018 р.)</w:t>
      </w:r>
    </w:p>
    <w:p w:rsidR="00C35315" w:rsidRPr="00F57EB0" w:rsidRDefault="00C35315" w:rsidP="00C3531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35315" w:rsidRPr="00F57EB0" w:rsidRDefault="00C35315" w:rsidP="00C3531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Освітня програма вводиться в дію з ________2018 р.</w:t>
      </w:r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Директор </w:t>
      </w:r>
      <w:proofErr w:type="spellStart"/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ХТЕІ</w:t>
      </w:r>
      <w:proofErr w:type="spellEnd"/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КНТЕУ</w:t>
      </w:r>
      <w:proofErr w:type="spellEnd"/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_____________/К. Д. Гурова/</w:t>
      </w:r>
    </w:p>
    <w:p w:rsidR="00C35315" w:rsidRPr="00F57EB0" w:rsidRDefault="00C35315" w:rsidP="00C35315">
      <w:pPr>
        <w:spacing w:after="0" w:line="360" w:lineRule="auto"/>
        <w:ind w:firstLine="2835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t>(наказ №_____від «____» ________________2018 р.)</w:t>
      </w:r>
    </w:p>
    <w:p w:rsidR="00C35315" w:rsidRPr="00F57EB0" w:rsidRDefault="00C35315" w:rsidP="00C3531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35315" w:rsidRPr="00F57EB0" w:rsidRDefault="00C35315" w:rsidP="00C3531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77EA0" w:rsidRPr="00F57EB0" w:rsidRDefault="00C35315" w:rsidP="000A4EC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>Харків  2018 р.</w:t>
      </w:r>
      <w:r w:rsidRPr="00F57EB0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B77EA0" w:rsidRPr="00F57EB0">
        <w:rPr>
          <w:rFonts w:ascii="Times New Roman" w:hAnsi="Times New Roman"/>
          <w:b/>
          <w:sz w:val="28"/>
          <w:szCs w:val="28"/>
          <w:lang w:val="uk-UA"/>
        </w:rPr>
        <w:lastRenderedPageBreak/>
        <w:t>ЛИСТ ПОГОДЖЕННЯ</w:t>
      </w:r>
    </w:p>
    <w:p w:rsidR="00B77EA0" w:rsidRPr="00F57EB0" w:rsidRDefault="00B77EA0" w:rsidP="000A4E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</w:t>
      </w:r>
    </w:p>
    <w:p w:rsidR="00B77EA0" w:rsidRPr="00F57EB0" w:rsidRDefault="00B77EA0" w:rsidP="00B77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37" w:type="dxa"/>
        <w:tblLayout w:type="fixed"/>
        <w:tblLook w:val="00A0" w:firstRow="1" w:lastRow="0" w:firstColumn="1" w:lastColumn="0" w:noHBand="0" w:noVBand="0"/>
      </w:tblPr>
      <w:tblGrid>
        <w:gridCol w:w="4928"/>
        <w:gridCol w:w="4909"/>
      </w:tblGrid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left="85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Погоджено</w:t>
            </w:r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Перший проректор</w:t>
            </w:r>
          </w:p>
          <w:p w:rsidR="00B77EA0" w:rsidRPr="00F57EB0" w:rsidRDefault="00B77EA0" w:rsidP="00B77EA0">
            <w:pPr>
              <w:spacing w:after="0" w:line="240" w:lineRule="auto"/>
              <w:ind w:right="-14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науково-педагогічної роботи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КНТЕУ</w:t>
            </w:r>
            <w:proofErr w:type="spellEnd"/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right="9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Проректор</w:t>
            </w:r>
          </w:p>
          <w:p w:rsidR="00B77EA0" w:rsidRPr="00F57EB0" w:rsidRDefault="00B77EA0" w:rsidP="00B77EA0">
            <w:pPr>
              <w:spacing w:after="0" w:line="240" w:lineRule="auto"/>
              <w:ind w:right="-9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науково-педагогічної роботи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КНТЕУ</w:t>
            </w:r>
            <w:proofErr w:type="spellEnd"/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7EA0" w:rsidRPr="00F57EB0" w:rsidRDefault="00B77EA0" w:rsidP="00B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____________Н. В.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Притульська</w:t>
            </w:r>
            <w:proofErr w:type="spellEnd"/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right="9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7EA0" w:rsidRPr="00F57EB0" w:rsidRDefault="00B77EA0" w:rsidP="00B77EA0">
            <w:pPr>
              <w:spacing w:after="0" w:line="240" w:lineRule="auto"/>
              <w:ind w:right="9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______________С. Л. Шаповал</w:t>
            </w:r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right="31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______________ 2018 р.</w:t>
            </w:r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left="8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4479" w:rsidRPr="00F57EB0" w:rsidRDefault="00194479" w:rsidP="00B77EA0">
            <w:pPr>
              <w:spacing w:after="0" w:line="240" w:lineRule="auto"/>
              <w:ind w:left="8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left="8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left="85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Погоджено</w:t>
            </w:r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навчального відділу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КНТЕУ</w:t>
            </w:r>
            <w:proofErr w:type="spellEnd"/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навчально-методичного відділу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КНТЕУ</w:t>
            </w:r>
            <w:proofErr w:type="spellEnd"/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 К. В. Мостика </w:t>
            </w:r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right="31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 Т. В.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Божко</w:t>
            </w:r>
            <w:proofErr w:type="spellEnd"/>
          </w:p>
        </w:tc>
      </w:tr>
      <w:tr w:rsidR="00B77EA0" w:rsidRPr="00F57EB0" w:rsidTr="00B77EA0">
        <w:tc>
          <w:tcPr>
            <w:tcW w:w="4928" w:type="dxa"/>
          </w:tcPr>
          <w:p w:rsidR="00B77EA0" w:rsidRPr="00F57EB0" w:rsidRDefault="00B77EA0" w:rsidP="00B77EA0">
            <w:pPr>
              <w:spacing w:after="0" w:line="240" w:lineRule="auto"/>
              <w:ind w:right="9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4909" w:type="dxa"/>
          </w:tcPr>
          <w:p w:rsidR="00B77EA0" w:rsidRPr="00F57EB0" w:rsidRDefault="00B77EA0" w:rsidP="00B77EA0">
            <w:pPr>
              <w:spacing w:after="0" w:line="240" w:lineRule="auto"/>
              <w:ind w:right="31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______________ 2018 р.</w:t>
            </w:r>
          </w:p>
        </w:tc>
      </w:tr>
    </w:tbl>
    <w:p w:rsidR="00B77EA0" w:rsidRPr="00F57EB0" w:rsidRDefault="00B77EA0" w:rsidP="00B77E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7EA0" w:rsidRPr="00F57EB0" w:rsidRDefault="00B77EA0" w:rsidP="00B77EA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4786"/>
        <w:gridCol w:w="5212"/>
      </w:tblGrid>
      <w:tr w:rsidR="00B77EA0" w:rsidRPr="00F57EB0" w:rsidTr="00B77EA0">
        <w:tc>
          <w:tcPr>
            <w:tcW w:w="4786" w:type="dxa"/>
            <w:shd w:val="clear" w:color="auto" w:fill="auto"/>
          </w:tcPr>
          <w:p w:rsidR="00B77EA0" w:rsidRPr="00F57EB0" w:rsidRDefault="00B77EA0" w:rsidP="00B77EA0">
            <w:pPr>
              <w:spacing w:after="0" w:line="240" w:lineRule="auto"/>
              <w:ind w:right="974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57EB0">
              <w:rPr>
                <w:rFonts w:ascii="Times New Roman" w:hAnsi="Times New Roman"/>
                <w:sz w:val="27"/>
                <w:szCs w:val="27"/>
                <w:lang w:val="uk-UA"/>
              </w:rPr>
              <w:t>Погоджено</w:t>
            </w:r>
          </w:p>
        </w:tc>
        <w:tc>
          <w:tcPr>
            <w:tcW w:w="5212" w:type="dxa"/>
          </w:tcPr>
          <w:p w:rsidR="00B77EA0" w:rsidRPr="00F57EB0" w:rsidRDefault="00B77EA0" w:rsidP="00B77EA0">
            <w:pPr>
              <w:spacing w:after="0" w:line="240" w:lineRule="auto"/>
              <w:ind w:right="974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57EB0">
              <w:rPr>
                <w:rFonts w:ascii="Times New Roman" w:hAnsi="Times New Roman"/>
                <w:sz w:val="27"/>
                <w:szCs w:val="27"/>
                <w:lang w:val="uk-UA"/>
              </w:rPr>
              <w:t>Погоджено</w:t>
            </w:r>
          </w:p>
        </w:tc>
      </w:tr>
      <w:tr w:rsidR="00B77EA0" w:rsidRPr="00F57EB0" w:rsidTr="00B77EA0">
        <w:tc>
          <w:tcPr>
            <w:tcW w:w="4786" w:type="dxa"/>
            <w:shd w:val="clear" w:color="auto" w:fill="auto"/>
          </w:tcPr>
          <w:p w:rsidR="00B77EA0" w:rsidRPr="00F57EB0" w:rsidRDefault="00B77EA0" w:rsidP="00B77E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кафедри туризму</w:t>
            </w:r>
          </w:p>
          <w:p w:rsidR="00B77EA0" w:rsidRPr="00F57EB0" w:rsidRDefault="00B77EA0" w:rsidP="00B7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рекреації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КНТЕУ</w:t>
            </w:r>
            <w:proofErr w:type="spellEnd"/>
          </w:p>
        </w:tc>
        <w:tc>
          <w:tcPr>
            <w:tcW w:w="5212" w:type="dxa"/>
          </w:tcPr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ради  студентського самоврядування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КНТЕУ</w:t>
            </w:r>
            <w:proofErr w:type="spellEnd"/>
          </w:p>
        </w:tc>
      </w:tr>
      <w:tr w:rsidR="00B77EA0" w:rsidRPr="00F57EB0" w:rsidTr="00B77EA0">
        <w:tc>
          <w:tcPr>
            <w:tcW w:w="4786" w:type="dxa"/>
            <w:shd w:val="clear" w:color="auto" w:fill="auto"/>
          </w:tcPr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 Т. І. Ткаченко</w:t>
            </w:r>
          </w:p>
        </w:tc>
        <w:tc>
          <w:tcPr>
            <w:tcW w:w="5212" w:type="dxa"/>
          </w:tcPr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 Ю. С. Стальна </w:t>
            </w:r>
          </w:p>
        </w:tc>
      </w:tr>
      <w:tr w:rsidR="00B77EA0" w:rsidRPr="00F57EB0" w:rsidTr="00B77EA0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:rsidR="00B77EA0" w:rsidRPr="00F57EB0" w:rsidRDefault="00B77EA0" w:rsidP="00B77EA0">
            <w:pPr>
              <w:spacing w:after="0" w:line="240" w:lineRule="auto"/>
              <w:ind w:right="9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5212" w:type="dxa"/>
          </w:tcPr>
          <w:p w:rsidR="00B77EA0" w:rsidRPr="00F57EB0" w:rsidRDefault="00B77EA0" w:rsidP="00B77EA0">
            <w:pPr>
              <w:spacing w:after="0" w:line="240" w:lineRule="auto"/>
              <w:ind w:right="31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______________ 2018 р.</w:t>
            </w:r>
          </w:p>
        </w:tc>
      </w:tr>
    </w:tbl>
    <w:p w:rsidR="00B77EA0" w:rsidRPr="00F57EB0" w:rsidRDefault="00B77EA0" w:rsidP="00B77EA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77EA0" w:rsidRPr="00F57EB0" w:rsidRDefault="00B77EA0" w:rsidP="00B77EA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94479" w:rsidRPr="00F57EB0" w:rsidRDefault="00194479" w:rsidP="00B77EA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37" w:type="dxa"/>
        <w:tblLook w:val="00A0" w:firstRow="1" w:lastRow="0" w:firstColumn="1" w:lastColumn="0" w:noHBand="0" w:noVBand="0"/>
      </w:tblPr>
      <w:tblGrid>
        <w:gridCol w:w="4521"/>
        <w:gridCol w:w="123"/>
        <w:gridCol w:w="284"/>
        <w:gridCol w:w="4643"/>
        <w:gridCol w:w="266"/>
      </w:tblGrid>
      <w:tr w:rsidR="00B77EA0" w:rsidRPr="00F57EB0" w:rsidTr="00B77EA0">
        <w:tc>
          <w:tcPr>
            <w:tcW w:w="4928" w:type="dxa"/>
            <w:gridSpan w:val="3"/>
          </w:tcPr>
          <w:p w:rsidR="00B77EA0" w:rsidRPr="00F57EB0" w:rsidRDefault="00B77EA0" w:rsidP="00B77EA0">
            <w:pPr>
              <w:spacing w:after="0" w:line="240" w:lineRule="auto"/>
              <w:ind w:right="974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57EB0">
              <w:rPr>
                <w:rFonts w:ascii="Times New Roman" w:hAnsi="Times New Roman"/>
                <w:sz w:val="27"/>
                <w:szCs w:val="27"/>
                <w:lang w:val="uk-UA"/>
              </w:rPr>
              <w:t>Погоджено</w:t>
            </w:r>
          </w:p>
        </w:tc>
        <w:tc>
          <w:tcPr>
            <w:tcW w:w="4909" w:type="dxa"/>
            <w:gridSpan w:val="2"/>
          </w:tcPr>
          <w:p w:rsidR="00B77EA0" w:rsidRPr="00F57EB0" w:rsidRDefault="00B77EA0" w:rsidP="00B77EA0">
            <w:pPr>
              <w:spacing w:after="0" w:line="240" w:lineRule="auto"/>
              <w:ind w:right="974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F57EB0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               Погоджено</w:t>
            </w:r>
          </w:p>
        </w:tc>
      </w:tr>
      <w:tr w:rsidR="00B77EA0" w:rsidRPr="00F57EB0" w:rsidTr="00B77EA0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  <w:shd w:val="clear" w:color="auto" w:fill="auto"/>
          </w:tcPr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ОКЗ</w:t>
            </w:r>
            <w:proofErr w:type="spellEnd"/>
            <w:r w:rsidRPr="00F57EB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«Харківський організаційно-методичний центр туризму»</w:t>
            </w:r>
          </w:p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7" w:type="dxa"/>
            <w:gridSpan w:val="2"/>
          </w:tcPr>
          <w:p w:rsidR="00B77EA0" w:rsidRPr="00F57EB0" w:rsidRDefault="00B77EA0" w:rsidP="00B77E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643" w:type="dxa"/>
          </w:tcPr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Директор туристичного агентства </w:t>
            </w:r>
          </w:p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Fiesta-Travel</w:t>
            </w:r>
            <w:proofErr w:type="spellEnd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B77EA0" w:rsidRPr="00F57EB0" w:rsidTr="00B77EA0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  <w:shd w:val="clear" w:color="auto" w:fill="auto"/>
          </w:tcPr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  В. Д. Холодок </w:t>
            </w:r>
          </w:p>
        </w:tc>
        <w:tc>
          <w:tcPr>
            <w:tcW w:w="407" w:type="dxa"/>
            <w:gridSpan w:val="2"/>
          </w:tcPr>
          <w:p w:rsidR="00B77EA0" w:rsidRPr="00F57EB0" w:rsidRDefault="00B77EA0" w:rsidP="00B77E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B77EA0" w:rsidRPr="00F57EB0" w:rsidRDefault="00B77EA0" w:rsidP="00B77EA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  В. В. </w:t>
            </w:r>
            <w:proofErr w:type="spellStart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Дикань</w:t>
            </w:r>
            <w:proofErr w:type="spellEnd"/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77EA0" w:rsidRPr="00F57EB0" w:rsidTr="00B77EA0">
        <w:tc>
          <w:tcPr>
            <w:tcW w:w="4644" w:type="dxa"/>
            <w:gridSpan w:val="2"/>
          </w:tcPr>
          <w:p w:rsidR="00B77EA0" w:rsidRPr="00F57EB0" w:rsidRDefault="00B77EA0" w:rsidP="00B77EA0">
            <w:pPr>
              <w:spacing w:after="0" w:line="240" w:lineRule="auto"/>
              <w:ind w:right="97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>_____________ 2018 р.</w:t>
            </w:r>
          </w:p>
        </w:tc>
        <w:tc>
          <w:tcPr>
            <w:tcW w:w="5193" w:type="dxa"/>
            <w:gridSpan w:val="3"/>
          </w:tcPr>
          <w:p w:rsidR="00B77EA0" w:rsidRPr="00F57EB0" w:rsidRDefault="00B77EA0" w:rsidP="00B77EA0">
            <w:pPr>
              <w:spacing w:after="0" w:line="240" w:lineRule="auto"/>
              <w:ind w:right="31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7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______________ 2018 р.</w:t>
            </w:r>
          </w:p>
        </w:tc>
      </w:tr>
    </w:tbl>
    <w:p w:rsidR="00C35315" w:rsidRPr="00F57EB0" w:rsidRDefault="00B77EA0" w:rsidP="00B77EA0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B77EA0" w:rsidRPr="00F57EB0" w:rsidRDefault="00B77EA0" w:rsidP="00B77EA0">
      <w:pPr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Передмова</w:t>
      </w:r>
    </w:p>
    <w:p w:rsidR="00B77EA0" w:rsidRPr="00F57EB0" w:rsidRDefault="00B77EA0" w:rsidP="00B77E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7EA0" w:rsidRPr="00F57EB0" w:rsidRDefault="00B77EA0" w:rsidP="00B77E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rFonts w:ascii="Times New Roman" w:hAnsi="Times New Roman"/>
          <w:sz w:val="28"/>
          <w:szCs w:val="28"/>
          <w:lang w:val="uk-UA"/>
        </w:rPr>
        <w:t>Розроблено робочою групою у складі:</w:t>
      </w:r>
    </w:p>
    <w:p w:rsidR="00B77EA0" w:rsidRPr="00F57EB0" w:rsidRDefault="00B77EA0" w:rsidP="00B77EA0">
      <w:pPr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Бервено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 xml:space="preserve"> О. В. – д</w:t>
      </w:r>
      <w:r w:rsidR="0078074F" w:rsidRPr="00F57EB0">
        <w:rPr>
          <w:rFonts w:ascii="Times New Roman" w:hAnsi="Times New Roman"/>
          <w:sz w:val="28"/>
          <w:szCs w:val="28"/>
          <w:lang w:val="uk-UA"/>
        </w:rPr>
        <w:t>октор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7EB0">
        <w:rPr>
          <w:rFonts w:ascii="Times New Roman" w:hAnsi="Times New Roman"/>
          <w:sz w:val="28"/>
          <w:szCs w:val="28"/>
          <w:lang w:val="uk-UA"/>
        </w:rPr>
        <w:t>е</w:t>
      </w:r>
      <w:r w:rsidR="0078074F" w:rsidRPr="00F57EB0">
        <w:rPr>
          <w:rFonts w:ascii="Times New Roman" w:hAnsi="Times New Roman"/>
          <w:sz w:val="28"/>
          <w:szCs w:val="28"/>
          <w:lang w:val="uk-UA"/>
        </w:rPr>
        <w:t>кономічних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7EB0">
        <w:rPr>
          <w:rFonts w:ascii="Times New Roman" w:hAnsi="Times New Roman"/>
          <w:sz w:val="28"/>
          <w:szCs w:val="28"/>
          <w:lang w:val="uk-UA"/>
        </w:rPr>
        <w:t>н</w:t>
      </w:r>
      <w:r w:rsidR="0078074F" w:rsidRPr="00F57EB0">
        <w:rPr>
          <w:rFonts w:ascii="Times New Roman" w:hAnsi="Times New Roman"/>
          <w:sz w:val="28"/>
          <w:szCs w:val="28"/>
          <w:lang w:val="uk-UA"/>
        </w:rPr>
        <w:t>аук</w:t>
      </w:r>
      <w:r w:rsidRPr="00F57EB0">
        <w:rPr>
          <w:rFonts w:ascii="Times New Roman" w:hAnsi="Times New Roman"/>
          <w:sz w:val="28"/>
          <w:szCs w:val="28"/>
          <w:lang w:val="uk-UA"/>
        </w:rPr>
        <w:t>, доцент, завідувач кафедри туристичного та готельного бізнесу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OLE_LINK2"/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Харківського торговельно-економічного інституту </w:t>
      </w:r>
      <w:proofErr w:type="spellStart"/>
      <w:r w:rsidR="003356F6" w:rsidRPr="00F57EB0">
        <w:rPr>
          <w:rFonts w:ascii="Times New Roman" w:hAnsi="Times New Roman"/>
          <w:sz w:val="28"/>
          <w:szCs w:val="28"/>
          <w:lang w:val="uk-UA"/>
        </w:rPr>
        <w:t>КНТЕУ</w:t>
      </w:r>
      <w:bookmarkEnd w:id="0"/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>, керівник групи.</w:t>
      </w:r>
    </w:p>
    <w:p w:rsidR="00B77EA0" w:rsidRPr="00F57EB0" w:rsidRDefault="00B77EA0" w:rsidP="00B77EA0">
      <w:pPr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Яковчук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 xml:space="preserve"> О. В. – </w:t>
      </w:r>
      <w:bookmarkStart w:id="1" w:name="OLE_LINK1"/>
      <w:r w:rsidR="0078074F" w:rsidRPr="00F57EB0">
        <w:rPr>
          <w:rFonts w:ascii="Times New Roman" w:hAnsi="Times New Roman"/>
          <w:sz w:val="28"/>
          <w:szCs w:val="28"/>
          <w:lang w:val="uk-UA"/>
        </w:rPr>
        <w:t>кандидат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7EB0">
        <w:rPr>
          <w:rFonts w:ascii="Times New Roman" w:hAnsi="Times New Roman"/>
          <w:sz w:val="28"/>
          <w:szCs w:val="28"/>
          <w:lang w:val="uk-UA"/>
        </w:rPr>
        <w:t>г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>еогр</w:t>
      </w:r>
      <w:r w:rsidR="0078074F" w:rsidRPr="00F57EB0">
        <w:rPr>
          <w:rFonts w:ascii="Times New Roman" w:hAnsi="Times New Roman"/>
          <w:sz w:val="28"/>
          <w:szCs w:val="28"/>
          <w:lang w:val="uk-UA"/>
        </w:rPr>
        <w:t>афічних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78074F" w:rsidRPr="00F57EB0">
        <w:rPr>
          <w:rFonts w:ascii="Times New Roman" w:hAnsi="Times New Roman"/>
          <w:sz w:val="28"/>
          <w:szCs w:val="28"/>
          <w:lang w:val="uk-UA"/>
        </w:rPr>
        <w:t>наук</w:t>
      </w:r>
      <w:r w:rsidRPr="00F57EB0">
        <w:rPr>
          <w:rFonts w:ascii="Times New Roman" w:hAnsi="Times New Roman"/>
          <w:sz w:val="28"/>
          <w:szCs w:val="28"/>
          <w:lang w:val="uk-UA"/>
        </w:rPr>
        <w:t>, доцент, доцент кафедри туристичного та готельного бізнесу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 Харківського торговельно-економічного інституту </w:t>
      </w:r>
      <w:proofErr w:type="spellStart"/>
      <w:r w:rsidR="003356F6" w:rsidRPr="00F57EB0">
        <w:rPr>
          <w:rFonts w:ascii="Times New Roman" w:hAnsi="Times New Roman"/>
          <w:sz w:val="28"/>
          <w:szCs w:val="28"/>
          <w:lang w:val="uk-UA"/>
        </w:rPr>
        <w:t>КНТЕУ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>.</w:t>
      </w:r>
    </w:p>
    <w:p w:rsidR="00B77EA0" w:rsidRPr="00F57EB0" w:rsidRDefault="00B77EA0" w:rsidP="00B77EA0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rFonts w:ascii="Times New Roman" w:hAnsi="Times New Roman"/>
          <w:sz w:val="28"/>
          <w:szCs w:val="28"/>
          <w:lang w:val="uk-UA"/>
        </w:rPr>
        <w:t>3. </w:t>
      </w:r>
      <w:proofErr w:type="spellStart"/>
      <w:r w:rsidR="0078074F" w:rsidRPr="00F57EB0">
        <w:rPr>
          <w:rFonts w:ascii="Times New Roman" w:hAnsi="Times New Roman"/>
          <w:sz w:val="28"/>
          <w:szCs w:val="28"/>
          <w:lang w:val="uk-UA"/>
        </w:rPr>
        <w:t>Бабаєва</w:t>
      </w:r>
      <w:proofErr w:type="spellEnd"/>
      <w:r w:rsidR="0078074F" w:rsidRPr="00F57EB0">
        <w:rPr>
          <w:rFonts w:ascii="Times New Roman" w:hAnsi="Times New Roman"/>
          <w:sz w:val="28"/>
          <w:szCs w:val="28"/>
          <w:lang w:val="uk-UA"/>
        </w:rPr>
        <w:t> О. В. – кандидат географічних наук</w:t>
      </w:r>
      <w:r w:rsidRPr="00F57EB0">
        <w:rPr>
          <w:rFonts w:ascii="Times New Roman" w:hAnsi="Times New Roman"/>
          <w:sz w:val="28"/>
          <w:szCs w:val="28"/>
          <w:lang w:val="uk-UA"/>
        </w:rPr>
        <w:t>, доцент кафедри туристичного та готельного бізнесу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 xml:space="preserve"> Харківського торговельно-економічного інституту </w:t>
      </w:r>
      <w:proofErr w:type="spellStart"/>
      <w:r w:rsidR="003356F6" w:rsidRPr="00F57EB0">
        <w:rPr>
          <w:rFonts w:ascii="Times New Roman" w:hAnsi="Times New Roman"/>
          <w:sz w:val="28"/>
          <w:szCs w:val="28"/>
          <w:lang w:val="uk-UA"/>
        </w:rPr>
        <w:t>КНТЕУ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>.</w:t>
      </w:r>
    </w:p>
    <w:p w:rsidR="00B77EA0" w:rsidRPr="00F57EB0" w:rsidRDefault="00B77EA0" w:rsidP="00B77EA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7EA0" w:rsidRPr="00F57EB0" w:rsidRDefault="00B77EA0" w:rsidP="00B77EA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rFonts w:ascii="Times New Roman" w:hAnsi="Times New Roman"/>
          <w:sz w:val="28"/>
          <w:szCs w:val="28"/>
          <w:lang w:val="uk-UA"/>
        </w:rPr>
        <w:t xml:space="preserve">Рецензії-відгуки зовнішніх </w:t>
      </w: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>:</w:t>
      </w:r>
    </w:p>
    <w:p w:rsidR="00B77EA0" w:rsidRPr="00F57EB0" w:rsidRDefault="00B77EA0" w:rsidP="005F6209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Дикань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 xml:space="preserve"> В. В. – </w:t>
      </w:r>
      <w:r w:rsidR="00335E50" w:rsidRPr="00F57EB0">
        <w:rPr>
          <w:rFonts w:ascii="Times New Roman" w:hAnsi="Times New Roman"/>
          <w:sz w:val="28"/>
          <w:szCs w:val="28"/>
          <w:lang w:val="uk-UA"/>
        </w:rPr>
        <w:t>д</w:t>
      </w:r>
      <w:r w:rsidR="005F6209" w:rsidRPr="00F57EB0">
        <w:rPr>
          <w:rFonts w:ascii="Times New Roman" w:hAnsi="Times New Roman"/>
          <w:sz w:val="28"/>
          <w:szCs w:val="28"/>
          <w:lang w:val="uk-UA"/>
        </w:rPr>
        <w:t>октор</w:t>
      </w:r>
      <w:r w:rsidR="00335E50" w:rsidRPr="00F57EB0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5F6209" w:rsidRPr="00F57EB0">
        <w:rPr>
          <w:rFonts w:ascii="Times New Roman" w:hAnsi="Times New Roman"/>
          <w:sz w:val="28"/>
          <w:szCs w:val="28"/>
          <w:lang w:val="uk-UA"/>
        </w:rPr>
        <w:t xml:space="preserve">кономічних </w:t>
      </w:r>
      <w:r w:rsidR="00335E50" w:rsidRPr="00F57EB0">
        <w:rPr>
          <w:rFonts w:ascii="Times New Roman" w:hAnsi="Times New Roman"/>
          <w:sz w:val="28"/>
          <w:szCs w:val="28"/>
          <w:lang w:val="uk-UA"/>
        </w:rPr>
        <w:t>н</w:t>
      </w:r>
      <w:r w:rsidR="005F6209" w:rsidRPr="00F57EB0">
        <w:rPr>
          <w:rFonts w:ascii="Times New Roman" w:hAnsi="Times New Roman"/>
          <w:sz w:val="28"/>
          <w:szCs w:val="28"/>
          <w:lang w:val="uk-UA"/>
        </w:rPr>
        <w:t>аук</w:t>
      </w:r>
      <w:r w:rsidR="00335E50" w:rsidRPr="00F57EB0">
        <w:rPr>
          <w:rFonts w:ascii="Times New Roman" w:hAnsi="Times New Roman"/>
          <w:sz w:val="28"/>
          <w:szCs w:val="28"/>
          <w:lang w:val="uk-UA"/>
        </w:rPr>
        <w:t xml:space="preserve">, професор, </w:t>
      </w:r>
      <w:r w:rsidR="003356F6" w:rsidRPr="00F57EB0">
        <w:rPr>
          <w:rFonts w:ascii="Times New Roman" w:hAnsi="Times New Roman"/>
          <w:sz w:val="28"/>
          <w:szCs w:val="28"/>
          <w:lang w:val="uk-UA"/>
        </w:rPr>
        <w:t>д</w:t>
      </w:r>
      <w:r w:rsidRPr="00F57EB0">
        <w:rPr>
          <w:rFonts w:ascii="Times New Roman" w:hAnsi="Times New Roman"/>
          <w:sz w:val="28"/>
          <w:szCs w:val="28"/>
          <w:lang w:val="uk-UA" w:eastAsia="ru-RU"/>
        </w:rPr>
        <w:t xml:space="preserve">иректор туристичного агентства </w:t>
      </w:r>
      <w:r w:rsidRPr="00F57EB0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Fiesta-Travel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>»</w:t>
      </w:r>
      <w:r w:rsidR="00DF0E80" w:rsidRPr="00F57EB0">
        <w:rPr>
          <w:rFonts w:ascii="Times New Roman" w:hAnsi="Times New Roman"/>
          <w:sz w:val="28"/>
          <w:szCs w:val="28"/>
          <w:lang w:val="uk-UA"/>
        </w:rPr>
        <w:t>.</w:t>
      </w:r>
    </w:p>
    <w:p w:rsidR="00B77EA0" w:rsidRPr="00F57EB0" w:rsidRDefault="00B77EA0" w:rsidP="005F6209">
      <w:pPr>
        <w:tabs>
          <w:tab w:val="left" w:pos="0"/>
          <w:tab w:val="left" w:pos="993"/>
        </w:tabs>
        <w:spacing w:after="20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rFonts w:ascii="Times New Roman" w:hAnsi="Times New Roman"/>
          <w:sz w:val="28"/>
          <w:szCs w:val="28"/>
          <w:lang w:val="uk-UA"/>
        </w:rPr>
        <w:t xml:space="preserve">2. Холодок В. Д. – директор </w:t>
      </w: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ОКЗ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 xml:space="preserve"> «Харківський організаційно-методичний центр туризму».</w:t>
      </w:r>
    </w:p>
    <w:p w:rsidR="00B77EA0" w:rsidRPr="00F57EB0" w:rsidRDefault="00B77EA0" w:rsidP="005F6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7EA0" w:rsidRPr="00F57EB0" w:rsidRDefault="00B77EA0" w:rsidP="00B77E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6B2" w:rsidRPr="00F57EB0" w:rsidRDefault="00FE26B2" w:rsidP="00CF4C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6B2" w:rsidRPr="00F57EB0" w:rsidRDefault="00FE26B2" w:rsidP="00CF4C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6B2" w:rsidRPr="00F57EB0" w:rsidRDefault="00FE26B2" w:rsidP="00CF4C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6B2" w:rsidRPr="00F57EB0" w:rsidRDefault="00FE26B2" w:rsidP="00CF4C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FE26B2" w:rsidRPr="00F57EB0" w:rsidSect="00BE75C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E26B2" w:rsidRPr="00F57EB0" w:rsidRDefault="00E52414" w:rsidP="00E524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1. </w:t>
      </w:r>
      <w:r w:rsidR="00FE26B2" w:rsidRPr="00F57EB0">
        <w:rPr>
          <w:rFonts w:ascii="Times New Roman" w:hAnsi="Times New Roman"/>
          <w:b/>
          <w:bCs/>
          <w:sz w:val="28"/>
          <w:szCs w:val="28"/>
          <w:lang w:val="uk-UA"/>
        </w:rPr>
        <w:t>Профіль освітньої програми зі спеціальності 242 «Туризм»</w:t>
      </w:r>
    </w:p>
    <w:p w:rsidR="00E52414" w:rsidRPr="00F57EB0" w:rsidRDefault="00E52414" w:rsidP="00E524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bCs/>
          <w:sz w:val="28"/>
          <w:szCs w:val="28"/>
          <w:lang w:val="uk-UA"/>
        </w:rPr>
        <w:t>(за спеціалізацією «Міжнародний туристичний бізнес»)</w:t>
      </w:r>
    </w:p>
    <w:p w:rsidR="00FE26B2" w:rsidRPr="00F57EB0" w:rsidRDefault="00FE26B2" w:rsidP="00BE75C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72"/>
        <w:gridCol w:w="6679"/>
      </w:tblGrid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1 - Загальна інформація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97AAE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Повна назва </w:t>
            </w:r>
            <w:proofErr w:type="spellStart"/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ЗВО</w:t>
            </w:r>
            <w:proofErr w:type="spellEnd"/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та структурного підрозділу</w:t>
            </w:r>
          </w:p>
        </w:tc>
        <w:tc>
          <w:tcPr>
            <w:tcW w:w="0" w:type="auto"/>
          </w:tcPr>
          <w:p w:rsidR="00F57EB0" w:rsidRPr="00F57EB0" w:rsidRDefault="005D4EC3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Київський національний торговельно-економічний університет</w:t>
            </w:r>
          </w:p>
          <w:p w:rsidR="00F57EB0" w:rsidRPr="00F57EB0" w:rsidRDefault="005D4EC3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Харківський торговельно-економічний інститут</w:t>
            </w:r>
          </w:p>
          <w:p w:rsidR="00F57EB0" w:rsidRPr="00F57EB0" w:rsidRDefault="00F57EB0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</w:t>
            </w:r>
            <w:r w:rsidR="00FE26B2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акультет готельно-ресторанного та туристичного бізнесу</w:t>
            </w:r>
          </w:p>
          <w:p w:rsidR="00FE26B2" w:rsidRPr="00F57EB0" w:rsidRDefault="00F57EB0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="00FE26B2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афедра туристичного </w:t>
            </w:r>
            <w:r w:rsidR="00984BD7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та готельного </w:t>
            </w:r>
            <w:r w:rsidR="00FE26B2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бізнесу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0" w:type="auto"/>
          </w:tcPr>
          <w:p w:rsidR="00FE26B2" w:rsidRPr="00F57EB0" w:rsidRDefault="003356F6" w:rsidP="000C1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</w:t>
            </w:r>
            <w:r w:rsidR="000C1FC3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тупінь вищої освіти </w:t>
            </w:r>
            <w:r w:rsidR="00EA19CA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магістр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EA19CA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спеціальність «Туризм»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EA19CA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спеціалізація «Міжнародний туристичний бізнес»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0" w:type="auto"/>
          </w:tcPr>
          <w:p w:rsidR="00FE26B2" w:rsidRPr="00F57EB0" w:rsidRDefault="003356F6" w:rsidP="00335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="00317E45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Міжнародний туристичний бізнес</w:t>
            </w: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0" w:type="auto"/>
          </w:tcPr>
          <w:p w:rsidR="00FE26B2" w:rsidRPr="00F57EB0" w:rsidRDefault="006530C4" w:rsidP="0033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Диплом магістра, одиничний, 90 кредитів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ЄКТС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33052D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 навчання 1 рік 4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місяці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shd w:val="clear" w:color="auto" w:fill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0" w:type="auto"/>
            <w:shd w:val="clear" w:color="auto" w:fill="auto"/>
          </w:tcPr>
          <w:p w:rsidR="00B77EA0" w:rsidRPr="00F57EB0" w:rsidRDefault="00B77EA0" w:rsidP="00335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Міністерство освіти і науки України, Україна</w:t>
            </w:r>
          </w:p>
          <w:p w:rsidR="00B77EA0" w:rsidRPr="00F57EB0" w:rsidRDefault="003356F6" w:rsidP="00335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B77EA0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ертифікат НД № 2196063</w:t>
            </w:r>
          </w:p>
          <w:p w:rsidR="00FE26B2" w:rsidRPr="00F57EB0" w:rsidRDefault="00B77EA0" w:rsidP="00335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Період акредитації –  від 06.02.2015</w:t>
            </w:r>
            <w:r w:rsidR="00A037DA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р.</w:t>
            </w: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01.07.2020 р.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shd w:val="clear" w:color="auto" w:fill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0" w:type="auto"/>
          </w:tcPr>
          <w:p w:rsidR="00FE26B2" w:rsidRPr="00F57EB0" w:rsidRDefault="007411D0" w:rsidP="0033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НРК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України</w:t>
            </w:r>
            <w:r w:rsidR="00B77EA0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83354D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8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рівень, </w:t>
            </w:r>
            <w:proofErr w:type="spellStart"/>
            <w:r w:rsidR="009042B3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FQ</w:t>
            </w:r>
            <w:proofErr w:type="spellEnd"/>
            <w:r w:rsidR="009042B3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EHEA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другий цикл,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EQFLLL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7 рівень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shd w:val="clear" w:color="auto" w:fill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0" w:type="auto"/>
            <w:shd w:val="clear" w:color="auto" w:fill="auto"/>
          </w:tcPr>
          <w:p w:rsidR="0033052D" w:rsidRPr="00F57EB0" w:rsidRDefault="003356F6" w:rsidP="00335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- </w:t>
            </w:r>
            <w:r w:rsidR="00487701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ступінь вищої освіти «бакалавр»</w:t>
            </w: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E26B2" w:rsidRPr="00F57EB0" w:rsidRDefault="003356F6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умови прийому та навчання за Програмою регламентуються Правилами прийому до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shd w:val="clear" w:color="auto" w:fill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Мови викладання</w:t>
            </w:r>
          </w:p>
        </w:tc>
        <w:tc>
          <w:tcPr>
            <w:tcW w:w="0" w:type="auto"/>
            <w:shd w:val="clear" w:color="auto" w:fill="auto"/>
          </w:tcPr>
          <w:p w:rsidR="00FE26B2" w:rsidRPr="00F57EB0" w:rsidRDefault="003356F6" w:rsidP="00335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="00FE26B2"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країнська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shd w:val="clear" w:color="auto" w:fill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0" w:type="auto"/>
            <w:shd w:val="clear" w:color="auto" w:fill="auto"/>
          </w:tcPr>
          <w:p w:rsidR="00FE26B2" w:rsidRPr="00F57EB0" w:rsidRDefault="003356F6" w:rsidP="003356F6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До наступного планового оновлення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shd w:val="clear" w:color="auto" w:fill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0" w:type="auto"/>
          </w:tcPr>
          <w:p w:rsidR="00FE26B2" w:rsidRPr="00F57EB0" w:rsidRDefault="00112B2F" w:rsidP="00335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http://www.htei.org.ua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2- Мета освітньої програми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EA19CA" w:rsidRPr="00F57EB0" w:rsidRDefault="0008237B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Формування загальних і фахових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успішного здійснення економічної,</w:t>
            </w:r>
            <w:r w:rsidR="003356F6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організаційно-управлінської, проектної, виробничо-технологічної діяльності у сфері</w:t>
            </w:r>
            <w:r w:rsidR="003356F6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туризму, рекреації і курортного бізнесу.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– Характеристика освітньої програми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Предметна область, галузь знань,</w:t>
            </w:r>
            <w:r w:rsidR="003356F6" w:rsidRPr="00F57E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F57E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спеціальність, спеціалізація (за</w:t>
            </w:r>
            <w:r w:rsidR="003356F6" w:rsidRPr="00F57E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 </w:t>
            </w:r>
            <w:r w:rsidRPr="00F57EB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наявності)</w:t>
            </w:r>
          </w:p>
        </w:tc>
        <w:tc>
          <w:tcPr>
            <w:tcW w:w="0" w:type="auto"/>
          </w:tcPr>
          <w:p w:rsidR="00FE26B2" w:rsidRPr="00F57EB0" w:rsidRDefault="001A61E6" w:rsidP="0033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Галузь знань 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24 </w:t>
            </w:r>
            <w:r w:rsidR="00F57EB0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Сфера обслуговування</w:t>
            </w:r>
            <w:r w:rsidR="00F57EB0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E26B2" w:rsidRPr="00F57EB0" w:rsidRDefault="001A61E6" w:rsidP="0033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Спеціальність 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242 </w:t>
            </w:r>
            <w:r w:rsidR="00F57EB0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Туризм</w:t>
            </w:r>
            <w:r w:rsidR="00F57EB0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6530C4" w:rsidRPr="00F57EB0" w:rsidRDefault="001A61E6" w:rsidP="00335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Спеціалізація «Міжнародний туристичний бізнес»</w:t>
            </w:r>
          </w:p>
          <w:p w:rsidR="001A61E6" w:rsidRPr="00F57EB0" w:rsidRDefault="00457EF2" w:rsidP="00DF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Обов’язкова компонента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</w:t>
            </w:r>
            <w:r w:rsidR="00EF5726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%</w:t>
            </w:r>
            <w:r w:rsidR="00DF0E80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</w:t>
            </w:r>
            <w:r w:rsidR="00EF5726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ибіркова компонента </w:t>
            </w:r>
            <w:proofErr w:type="spellStart"/>
            <w:r w:rsidR="00EF5726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</w:t>
            </w:r>
            <w:proofErr w:type="spellEnd"/>
            <w:r w:rsidR="00EF5726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26 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%</w:t>
            </w:r>
            <w:r w:rsidR="00DF0E80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рактична підготовка – 10 %</w:t>
            </w:r>
            <w:r w:rsidR="00DF0E80"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ідготовка випускної кваліфікаційної роботи та атестація –17 %.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pStyle w:val="TableParagraph"/>
              <w:rPr>
                <w:b/>
                <w:sz w:val="24"/>
                <w:lang w:val="uk-UA"/>
              </w:rPr>
            </w:pPr>
            <w:r w:rsidRPr="00F57EB0">
              <w:rPr>
                <w:b/>
                <w:sz w:val="24"/>
                <w:lang w:val="uk-UA"/>
              </w:rPr>
              <w:t>Орієнтація</w:t>
            </w:r>
            <w:r w:rsidR="003356F6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освітньої програми</w:t>
            </w:r>
          </w:p>
        </w:tc>
        <w:tc>
          <w:tcPr>
            <w:tcW w:w="0" w:type="auto"/>
          </w:tcPr>
          <w:p w:rsidR="00CC1FC6" w:rsidRPr="00F57EB0" w:rsidRDefault="00CC1FC6" w:rsidP="00CC1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</w:t>
            </w:r>
            <w:r w:rsidR="0008237B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E26B2" w:rsidRPr="00F57EB0" w:rsidRDefault="00BB321E" w:rsidP="00F7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Структура програми передбачає динамічне, інтегративне та інтерактивне навчання. Програма пропонує комплексний підхід та оволодіння поглибленими знаннями щодо управління бізнес-процесами в сфері туристичного бізнесу, а саме:, знання</w:t>
            </w:r>
            <w:r w:rsidR="00F76B30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 міжнародного права і</w:t>
            </w: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 міжнародного туризму, застосування знань </w:t>
            </w:r>
            <w:r w:rsidR="00F76B30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проектами в туристичному бізнесі</w:t>
            </w: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інновінгу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туризмі тощо.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pStyle w:val="TableParagraph"/>
              <w:rPr>
                <w:b/>
                <w:sz w:val="24"/>
                <w:lang w:val="uk-UA"/>
              </w:rPr>
            </w:pPr>
            <w:r w:rsidRPr="00F57EB0">
              <w:rPr>
                <w:b/>
                <w:sz w:val="24"/>
                <w:lang w:val="uk-UA"/>
              </w:rPr>
              <w:t>Основний фокус освітньої програми</w:t>
            </w:r>
            <w:r w:rsidR="003356F6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та спеціалізації</w:t>
            </w:r>
          </w:p>
        </w:tc>
        <w:tc>
          <w:tcPr>
            <w:tcW w:w="0" w:type="auto"/>
          </w:tcPr>
          <w:p w:rsidR="00FE26B2" w:rsidRPr="00F57EB0" w:rsidRDefault="00FE26B2" w:rsidP="0043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Акцент робиться на здобутті знань</w:t>
            </w:r>
            <w:r w:rsidR="00503A2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навичок у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сфері туризму, що передбачає визначену зайнятість та можливість подальшої освіти та кар’єрного зростання (професійні та наукові 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програми). Програма дозволяє всебічно вивчити специфіку здійснення туристичної діяльності та особливості обслуговування туристів.</w:t>
            </w:r>
          </w:p>
          <w:p w:rsidR="00FE26B2" w:rsidRPr="00F57EB0" w:rsidRDefault="00FE26B2" w:rsidP="00431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Ключові слова: </w:t>
            </w:r>
            <w:r w:rsidR="001A61E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управління туристичними </w:t>
            </w:r>
            <w:proofErr w:type="spellStart"/>
            <w:r w:rsidR="001A61E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дестинаціями</w:t>
            </w:r>
            <w:proofErr w:type="spellEnd"/>
            <w:r w:rsidR="001A61E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1A61E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інновінг</w:t>
            </w:r>
            <w:proofErr w:type="spellEnd"/>
            <w:r w:rsidR="001A61E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туризмі, управління проектами, управління якістю, стратегічний маркетинг в туризмі, міжнародний туризм, правові аспекти міжнародного туризму, бренд-менеджмент </w:t>
            </w:r>
            <w:proofErr w:type="spellStart"/>
            <w:r w:rsidR="001A61E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дестинацій</w:t>
            </w:r>
            <w:proofErr w:type="spellEnd"/>
            <w:r w:rsidR="001A61E6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Особливості програми</w:t>
            </w:r>
          </w:p>
        </w:tc>
        <w:tc>
          <w:tcPr>
            <w:tcW w:w="0" w:type="auto"/>
            <w:shd w:val="clear" w:color="auto" w:fill="FFFFFF" w:themeFill="background1"/>
          </w:tcPr>
          <w:p w:rsidR="00864BE4" w:rsidRPr="00F57EB0" w:rsidRDefault="00864BE4" w:rsidP="00864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uk-UA" w:eastAsia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Програма орієнтована на підготовку сучасних фахівців в сфері туристичної діяльності, ініціативних та спроможних до швидкої адаптації в бізнес – середовищі. Формує фахівців з новим способом мислення, здатних вирішувати конкретні проблеми і завдання професійної діяльності, </w:t>
            </w: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виконується в активному дослідницькому середовищі.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0" w:type="auto"/>
          </w:tcPr>
          <w:p w:rsidR="004E21A8" w:rsidRPr="00F57EB0" w:rsidRDefault="004E21A8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та найменування економічної діяльності, до роботи за якими підготовлений </w:t>
            </w:r>
            <w:r w:rsidR="00DF0E80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випускник</w:t>
            </w: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КВЕД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):</w:t>
            </w:r>
          </w:p>
          <w:p w:rsidR="004E21A8" w:rsidRPr="00F57EB0" w:rsidRDefault="0033052D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79 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туристичних агентств, туристичних операторів, надання інших послуг бронювання та пов'язана з цим діяльність: </w:t>
            </w:r>
          </w:p>
          <w:p w:rsidR="004E21A8" w:rsidRPr="00F57EB0" w:rsidRDefault="0033052D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79.1 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туристичних агентств і туристичних операторів, зокрема:</w:t>
            </w:r>
          </w:p>
          <w:p w:rsidR="004E21A8" w:rsidRPr="00F57EB0" w:rsidRDefault="003356F6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агентств з організації подорожей, перевезення та розміщення в засобах тимчасового розміщування туристів і мандрівників,</w:t>
            </w:r>
          </w:p>
          <w:p w:rsidR="004E21A8" w:rsidRPr="00F57EB0" w:rsidRDefault="003356F6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 та проведення турів, які продають туристичні агентства або безпосередньо агенти, такі як туристичні оператори,</w:t>
            </w:r>
          </w:p>
          <w:p w:rsidR="004E21A8" w:rsidRPr="00F57EB0" w:rsidRDefault="003356F6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діяльність туристичних гідів і просування туристичних послуг.</w:t>
            </w:r>
          </w:p>
          <w:p w:rsidR="004E21A8" w:rsidRPr="00F57EB0" w:rsidRDefault="0033052D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79.9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Надання інших послуг бронювання та пов</w:t>
            </w:r>
            <w:r w:rsidR="003356F6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язана з цим діяльніст</w:t>
            </w:r>
            <w:r w:rsidR="006F061E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ь: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F061E" w:rsidRPr="00F57EB0" w:rsidRDefault="003356F6" w:rsidP="006F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F061E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інші послуги з бронювання, пов'язані з туристичними послугами: бронювання транспорту, готелів, ресторанів, прокату машин, розважальних, спортивних заходів тощо,</w:t>
            </w:r>
          </w:p>
          <w:p w:rsidR="006F061E" w:rsidRPr="00F57EB0" w:rsidRDefault="006F061E" w:rsidP="006F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надання інших послуг, пов'язаних зі службою попередніх замовлень </w:t>
            </w:r>
          </w:p>
          <w:p w:rsidR="006F061E" w:rsidRPr="00F57EB0" w:rsidRDefault="006F061E" w:rsidP="006F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- продаж квитків на театральні, спортивні та інші розважальні заходи</w:t>
            </w:r>
          </w:p>
          <w:p w:rsidR="006F061E" w:rsidRPr="00F57EB0" w:rsidRDefault="006F061E" w:rsidP="006F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- послуги з надання підтримки та допомоги приїжджим: надання інформації щодо турів; послуги туристичних гідів,</w:t>
            </w:r>
          </w:p>
          <w:p w:rsidR="006F061E" w:rsidRPr="00F57EB0" w:rsidRDefault="006F061E" w:rsidP="006F0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- діяльність, спрямована на розвиток туризму.</w:t>
            </w:r>
          </w:p>
          <w:p w:rsidR="004E21A8" w:rsidRPr="00F57EB0" w:rsidRDefault="00C13DBC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93.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Діяльність у сфері спорту, організування відпочинку та розваг:</w:t>
            </w:r>
          </w:p>
          <w:p w:rsidR="00C13DBC" w:rsidRPr="00F57EB0" w:rsidRDefault="004E21A8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93.2 Організування відпочинку та розваг, зокрема:</w:t>
            </w:r>
            <w:r w:rsidR="00C13DBC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13DBC" w:rsidRPr="00F57EB0" w:rsidRDefault="0033052D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93.21</w:t>
            </w:r>
            <w:r w:rsidR="00C13DBC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Функціонування атракціонів і тематичних парків:</w:t>
            </w:r>
          </w:p>
          <w:p w:rsidR="00C13DBC" w:rsidRPr="00F57EB0" w:rsidRDefault="003356F6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13DBC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організування відпочинку та розваг, парків відпочинку з атракціонами,</w:t>
            </w:r>
          </w:p>
          <w:p w:rsidR="00C13DBC" w:rsidRPr="00F57EB0" w:rsidRDefault="00C13DBC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93.29 Організування інших видів відпочинку та розваг.</w:t>
            </w:r>
          </w:p>
          <w:p w:rsidR="00C13DBC" w:rsidRPr="00F57EB0" w:rsidRDefault="003356F6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13DBC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установами та надання послуг для задоволення різноманітних розважальних інтересів клієнтів,</w:t>
            </w:r>
          </w:p>
          <w:p w:rsidR="00771D2C" w:rsidRPr="00F57EB0" w:rsidRDefault="003356F6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діяльність, пов'язану з організацією ярмарків і майданчиків </w:t>
            </w:r>
            <w:r w:rsidR="004E21A8" w:rsidRPr="00F57E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для пікніків, тощо.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Подальше навчання</w:t>
            </w:r>
          </w:p>
        </w:tc>
        <w:tc>
          <w:tcPr>
            <w:tcW w:w="0" w:type="auto"/>
          </w:tcPr>
          <w:p w:rsidR="00FE26B2" w:rsidRPr="00F57EB0" w:rsidRDefault="003356F6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продовжити навчання в аспірантурі закладу вищої освіти для отримання ступеня доктора філософії (докторські програми третього циклу навчання), у науково-дослідному інституті, академічній установі, за програмами </w:t>
            </w: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МВА</w:t>
            </w:r>
            <w:proofErr w:type="spellEnd"/>
            <w:r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бізнесу та управління.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 – Викладання та оцінювання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0" w:type="auto"/>
          </w:tcPr>
          <w:p w:rsidR="00FE26B2" w:rsidRPr="00F57EB0" w:rsidRDefault="00A060A0" w:rsidP="00037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тудентоцентроване</w:t>
            </w:r>
            <w:proofErr w:type="spellEnd"/>
            <w:r w:rsidR="00FE26B2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проблемно-орієн</w:t>
            </w:r>
            <w:r w:rsidR="00771D2C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товане </w:t>
            </w:r>
            <w:r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навчання </w:t>
            </w:r>
            <w:r w:rsidR="00771D2C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принципом «навчаючись 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досліджуємо», реалізація якого передбачає максимальний розвиток умінь та навичок шляхом впровадження практик та науково-дослідної роботи студентів.</w:t>
            </w:r>
            <w:r w:rsidR="00F03E91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Активні (проблемні, інтерактивні, про</w:t>
            </w:r>
            <w:r w:rsidR="00C35315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ектні, інформаційно-комп’ютерні</w:t>
            </w:r>
            <w:r w:rsidR="00FE26B2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) та пасивні (</w:t>
            </w:r>
            <w:proofErr w:type="spellStart"/>
            <w:r w:rsidR="00FE26B2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пояснювально</w:t>
            </w:r>
            <w:proofErr w:type="spellEnd"/>
            <w:r w:rsidR="00FE26B2" w:rsidRPr="00F57EB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-ілюстративні) технології та методи навчання. 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0" w:type="auto"/>
          </w:tcPr>
          <w:p w:rsidR="00F03E91" w:rsidRPr="00F57EB0" w:rsidRDefault="00F03E91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Оцінювання здобувачів вищої освіти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відбувається двічі на рік відповідно до Положення про оцінювання результатів навчання студентів затвердженого вченою радою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 31.08.2016 р. № 626-О. </w:t>
            </w:r>
          </w:p>
          <w:p w:rsidR="00FE26B2" w:rsidRPr="00F57EB0" w:rsidRDefault="00F03E91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Всі види поточного оцінювання знань протягом виконання навчального плану (письмові екзамени, презентація індивідуальних робіт і проектів, поточний контроль: тестування, вирішення задач та ситуаційних вправ, кейсів, дебати, публічні виступи; підсумковий контроль, атестація (випускна кваліфікаційна робота).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 – Програмні компетентності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Інтегральна компетентність </w:t>
            </w:r>
          </w:p>
        </w:tc>
        <w:tc>
          <w:tcPr>
            <w:tcW w:w="0" w:type="auto"/>
          </w:tcPr>
          <w:p w:rsidR="00FE26B2" w:rsidRPr="00F57EB0" w:rsidRDefault="004D2853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ставити та успішно вирішувати на достатньому професійному рівні науково-дослідницькі та практичні завдання, узагальнювати практику туризму і рекреації, прогнозувати напрями їх розвитку, розв’язувати професійні проблеми та практичні завдання у сфері туризму та рекреації як в процесі навчання, так і в процесі роботи.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tcMar>
              <w:left w:w="85" w:type="dxa"/>
              <w:right w:w="85" w:type="dxa"/>
            </w:tcMar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Загальні компетентності (</w:t>
            </w:r>
            <w:proofErr w:type="spellStart"/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</w:t>
            </w:r>
            <w:proofErr w:type="spellEnd"/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</w:tcPr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1.</w:t>
            </w:r>
            <w:r w:rsidRPr="00F57EB0">
              <w:rPr>
                <w:sz w:val="24"/>
                <w:lang w:val="uk-UA"/>
              </w:rPr>
              <w:t xml:space="preserve"> Діяти на засадах розуміння цивілізаційних гуманітарних цінностей та глобалізаційних процесів, прі</w:t>
            </w:r>
            <w:r w:rsidR="007639D8" w:rsidRPr="00F57EB0">
              <w:rPr>
                <w:sz w:val="24"/>
                <w:lang w:val="uk-UA"/>
              </w:rPr>
              <w:t>оритетів національного розвитку.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2.</w:t>
            </w:r>
            <w:r w:rsidRPr="00F57EB0">
              <w:rPr>
                <w:sz w:val="24"/>
                <w:lang w:val="uk-UA"/>
              </w:rPr>
              <w:t xml:space="preserve"> Здатність до організації, планування, прогн</w:t>
            </w:r>
            <w:r w:rsidR="007639D8" w:rsidRPr="00F57EB0">
              <w:rPr>
                <w:sz w:val="24"/>
                <w:lang w:val="uk-UA"/>
              </w:rPr>
              <w:t>озування результатів діяльності.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3.</w:t>
            </w:r>
            <w:r w:rsidRPr="00F57EB0">
              <w:rPr>
                <w:sz w:val="24"/>
                <w:lang w:val="uk-UA"/>
              </w:rPr>
              <w:t xml:space="preserve"> Уміння працювати в міжнародному та вітчи</w:t>
            </w:r>
            <w:r w:rsidR="007639D8" w:rsidRPr="00F57EB0">
              <w:rPr>
                <w:sz w:val="24"/>
                <w:lang w:val="uk-UA"/>
              </w:rPr>
              <w:t>зняному професійному середовищі.</w:t>
            </w:r>
          </w:p>
          <w:p w:rsidR="007639D8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4.</w:t>
            </w:r>
            <w:r w:rsidRPr="00F57EB0">
              <w:rPr>
                <w:sz w:val="24"/>
                <w:lang w:val="uk-UA"/>
              </w:rPr>
              <w:t xml:space="preserve"> Вільне володіння та здатність спілкуватися діловою англійською та іншою (іншими) іноземною (іноземними) мовою (м</w:t>
            </w:r>
            <w:r w:rsidR="007639D8" w:rsidRPr="00F57EB0">
              <w:rPr>
                <w:sz w:val="24"/>
                <w:lang w:val="uk-UA"/>
              </w:rPr>
              <w:t>овами) в професійній діяльності.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b/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5.</w:t>
            </w:r>
            <w:r w:rsidRPr="00F57EB0">
              <w:rPr>
                <w:sz w:val="24"/>
                <w:lang w:val="uk-UA"/>
              </w:rPr>
              <w:t xml:space="preserve"> Уміння спілкуватися з експертами інших сфер діяльності по актуальних проблемах розвитку туризму і</w:t>
            </w:r>
            <w:r w:rsidRPr="00F57EB0">
              <w:rPr>
                <w:spacing w:val="-16"/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рекреації</w:t>
            </w:r>
            <w:r w:rsidR="007639D8" w:rsidRPr="00F57EB0">
              <w:rPr>
                <w:sz w:val="24"/>
                <w:lang w:val="uk-UA"/>
              </w:rPr>
              <w:t>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6.</w:t>
            </w:r>
            <w:r w:rsidRPr="00F57EB0">
              <w:rPr>
                <w:sz w:val="24"/>
                <w:lang w:val="uk-UA"/>
              </w:rPr>
              <w:t xml:space="preserve"> Уміння розробляти проекти та управляти</w:t>
            </w:r>
            <w:r w:rsidRPr="00F57EB0">
              <w:rPr>
                <w:spacing w:val="-18"/>
                <w:sz w:val="24"/>
                <w:lang w:val="uk-UA"/>
              </w:rPr>
              <w:t xml:space="preserve"> </w:t>
            </w:r>
            <w:r w:rsidR="007639D8" w:rsidRPr="00F57EB0">
              <w:rPr>
                <w:sz w:val="24"/>
                <w:lang w:val="uk-UA"/>
              </w:rPr>
              <w:t>ними.</w:t>
            </w:r>
          </w:p>
          <w:p w:rsidR="00223A7B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7.</w:t>
            </w:r>
            <w:r w:rsidRPr="00F57EB0">
              <w:rPr>
                <w:sz w:val="24"/>
                <w:lang w:val="uk-UA"/>
              </w:rPr>
              <w:t xml:space="preserve"> Здатність мотивувати люд</w:t>
            </w:r>
            <w:r w:rsidR="007639D8" w:rsidRPr="00F57EB0">
              <w:rPr>
                <w:sz w:val="24"/>
                <w:lang w:val="uk-UA"/>
              </w:rPr>
              <w:t>ей та рухатися до спільної мети.</w:t>
            </w:r>
            <w:r w:rsidRPr="00F57EB0">
              <w:rPr>
                <w:sz w:val="24"/>
                <w:lang w:val="uk-UA"/>
              </w:rPr>
              <w:t xml:space="preserve"> 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8.</w:t>
            </w:r>
            <w:r w:rsidRPr="00F57EB0">
              <w:rPr>
                <w:sz w:val="24"/>
                <w:lang w:val="uk-UA"/>
              </w:rPr>
              <w:t xml:space="preserve"> Здатність оцінювати та забезпе</w:t>
            </w:r>
            <w:r w:rsidR="007639D8" w:rsidRPr="00F57EB0">
              <w:rPr>
                <w:sz w:val="24"/>
                <w:lang w:val="uk-UA"/>
              </w:rPr>
              <w:t>чувати якість виконуваних робіт.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9.</w:t>
            </w:r>
            <w:r w:rsidR="007639D8" w:rsidRPr="00F57EB0">
              <w:rPr>
                <w:sz w:val="24"/>
                <w:lang w:val="uk-UA"/>
              </w:rPr>
              <w:t xml:space="preserve"> Дослідницькі навички і вміння.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10.</w:t>
            </w:r>
            <w:r w:rsidRPr="00F57EB0">
              <w:rPr>
                <w:sz w:val="24"/>
                <w:lang w:val="uk-UA"/>
              </w:rPr>
              <w:t xml:space="preserve"> Уміння приймати обґрунтовані р</w:t>
            </w:r>
            <w:r w:rsidR="007639D8" w:rsidRPr="00F57EB0">
              <w:rPr>
                <w:sz w:val="24"/>
                <w:lang w:val="uk-UA"/>
              </w:rPr>
              <w:t>ішення та розв’язувати проблеми.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11.</w:t>
            </w:r>
            <w:r w:rsidRPr="00F57EB0">
              <w:rPr>
                <w:sz w:val="24"/>
                <w:lang w:val="uk-UA"/>
              </w:rPr>
              <w:t xml:space="preserve"> Здатності до ініціативності, відповідальності та навичок </w:t>
            </w:r>
            <w:r w:rsidRPr="00F57EB0">
              <w:rPr>
                <w:sz w:val="24"/>
                <w:lang w:val="uk-UA"/>
              </w:rPr>
              <w:lastRenderedPageBreak/>
              <w:t>до превентивного та аварійного планування, управління заходами безпеки професійної діяльності, уміння приймати рішення у складних та непередбачуваних ситуаціях, лідерські якості на посаді</w:t>
            </w:r>
            <w:r w:rsidRPr="00F57EB0">
              <w:rPr>
                <w:spacing w:val="-1"/>
                <w:sz w:val="24"/>
                <w:lang w:val="uk-UA"/>
              </w:rPr>
              <w:t xml:space="preserve"> </w:t>
            </w:r>
            <w:r w:rsidR="007639D8" w:rsidRPr="00F57EB0">
              <w:rPr>
                <w:sz w:val="24"/>
                <w:lang w:val="uk-UA"/>
              </w:rPr>
              <w:t>керівника.</w:t>
            </w:r>
          </w:p>
          <w:p w:rsidR="00FE26B2" w:rsidRPr="00F57EB0" w:rsidRDefault="006B0D09" w:rsidP="007639D8">
            <w:pPr>
              <w:pStyle w:val="TableParagraph"/>
              <w:jc w:val="both"/>
              <w:rPr>
                <w:b/>
                <w:bCs/>
                <w:color w:val="00B050"/>
                <w:sz w:val="24"/>
                <w:szCs w:val="24"/>
                <w:lang w:val="uk-UA" w:eastAsia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ЗК</w:t>
            </w:r>
            <w:proofErr w:type="spellEnd"/>
            <w:r w:rsidR="00223A7B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12.</w:t>
            </w:r>
            <w:r w:rsidRPr="00F57EB0">
              <w:rPr>
                <w:sz w:val="24"/>
                <w:lang w:val="uk-UA"/>
              </w:rPr>
              <w:t xml:space="preserve"> Реалізації норм міжнародного права і законодавства України у сфері безпеки життєдіяльності населення, системи управління</w:t>
            </w:r>
            <w:r w:rsidR="007639D8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охороною праці та цивільного захисту.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Фахові компетентності спеціальності (</w:t>
            </w:r>
            <w:proofErr w:type="spellStart"/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</w:t>
            </w:r>
            <w:proofErr w:type="spellEnd"/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0" w:type="auto"/>
          </w:tcPr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 xml:space="preserve"> 1.</w:t>
            </w:r>
            <w:r w:rsidRPr="00F57EB0">
              <w:rPr>
                <w:sz w:val="24"/>
                <w:lang w:val="uk-UA"/>
              </w:rPr>
              <w:t xml:space="preserve"> Здатність визначати основні наукові поняття та категорії методології туризму та рекреації (</w:t>
            </w:r>
            <w:proofErr w:type="spellStart"/>
            <w:r w:rsidRPr="00F57EB0">
              <w:rPr>
                <w:sz w:val="24"/>
                <w:lang w:val="uk-UA"/>
              </w:rPr>
              <w:t>туризмології</w:t>
            </w:r>
            <w:proofErr w:type="spellEnd"/>
            <w:r w:rsidRPr="00F57EB0">
              <w:rPr>
                <w:sz w:val="24"/>
                <w:lang w:val="uk-UA"/>
              </w:rPr>
              <w:t>) і застосовув</w:t>
            </w:r>
            <w:r w:rsidR="007639D8" w:rsidRPr="00F57EB0">
              <w:rPr>
                <w:sz w:val="24"/>
                <w:lang w:val="uk-UA"/>
              </w:rPr>
              <w:t>ати їх у професійній діяльності.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 xml:space="preserve"> 2.</w:t>
            </w:r>
            <w:r w:rsidRPr="00F57EB0">
              <w:rPr>
                <w:sz w:val="24"/>
                <w:lang w:val="uk-UA"/>
              </w:rPr>
              <w:t xml:space="preserve"> Здатність використовувати методи наукових дослідже</w:t>
            </w:r>
            <w:r w:rsidR="007639D8" w:rsidRPr="00F57EB0">
              <w:rPr>
                <w:sz w:val="24"/>
                <w:lang w:val="uk-UA"/>
              </w:rPr>
              <w:t>нь у сфері туризму та рекреації.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3.</w:t>
            </w:r>
            <w:r w:rsidR="006B0D09" w:rsidRPr="00F57EB0">
              <w:rPr>
                <w:sz w:val="24"/>
                <w:lang w:val="uk-UA"/>
              </w:rPr>
              <w:t xml:space="preserve"> Здатність аналізувати </w:t>
            </w:r>
            <w:proofErr w:type="spellStart"/>
            <w:r w:rsidR="006B0D09" w:rsidRPr="00F57EB0">
              <w:rPr>
                <w:sz w:val="24"/>
                <w:lang w:val="uk-UA"/>
              </w:rPr>
              <w:t>геопросторову</w:t>
            </w:r>
            <w:proofErr w:type="spellEnd"/>
            <w:r w:rsidR="006B0D09" w:rsidRPr="00F57EB0">
              <w:rPr>
                <w:sz w:val="24"/>
                <w:lang w:val="uk-UA"/>
              </w:rPr>
              <w:t xml:space="preserve"> організацію туристичного процесу і проектувати </w:t>
            </w:r>
            <w:r w:rsidR="007639D8" w:rsidRPr="00F57EB0">
              <w:rPr>
                <w:sz w:val="24"/>
                <w:lang w:val="uk-UA"/>
              </w:rPr>
              <w:t>її розвиток на засадах сталості.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4.</w:t>
            </w:r>
            <w:r w:rsidR="006B0D09" w:rsidRPr="00F57EB0">
              <w:rPr>
                <w:sz w:val="24"/>
                <w:lang w:val="uk-UA"/>
              </w:rPr>
              <w:t xml:space="preserve"> Розуміння завдань національної та регіональної туристичної політики та механізмів рег</w:t>
            </w:r>
            <w:r w:rsidR="007639D8" w:rsidRPr="00F57EB0">
              <w:rPr>
                <w:sz w:val="24"/>
                <w:lang w:val="uk-UA"/>
              </w:rPr>
              <w:t>улювання туристичної діяльності.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 xml:space="preserve"> 5.</w:t>
            </w:r>
            <w:r w:rsidRPr="00F57EB0">
              <w:rPr>
                <w:sz w:val="24"/>
                <w:lang w:val="uk-UA"/>
              </w:rPr>
              <w:t xml:space="preserve"> Здатність використовува</w:t>
            </w:r>
            <w:r w:rsidR="004A2DEE" w:rsidRPr="00F57EB0">
              <w:rPr>
                <w:sz w:val="24"/>
                <w:lang w:val="uk-UA"/>
              </w:rPr>
              <w:t>ти теорію і методи інноваційно-</w:t>
            </w:r>
            <w:r w:rsidRPr="00F57EB0">
              <w:rPr>
                <w:sz w:val="24"/>
                <w:lang w:val="uk-UA"/>
              </w:rPr>
              <w:t>інформаційного розви</w:t>
            </w:r>
            <w:r w:rsidR="007639D8" w:rsidRPr="00F57EB0">
              <w:rPr>
                <w:sz w:val="24"/>
                <w:lang w:val="uk-UA"/>
              </w:rPr>
              <w:t>тку на різних рівнях управління.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6.</w:t>
            </w:r>
            <w:r w:rsidR="006B0D09" w:rsidRPr="00F57EB0">
              <w:rPr>
                <w:sz w:val="24"/>
                <w:lang w:val="uk-UA"/>
              </w:rPr>
              <w:t xml:space="preserve"> Здатність до організації т</w:t>
            </w:r>
            <w:r w:rsidR="004A2DEE" w:rsidRPr="00F57EB0">
              <w:rPr>
                <w:sz w:val="24"/>
                <w:lang w:val="uk-UA"/>
              </w:rPr>
              <w:t>а управління туристичним процес</w:t>
            </w:r>
            <w:r w:rsidR="006B0D09" w:rsidRPr="00F57EB0">
              <w:rPr>
                <w:sz w:val="24"/>
                <w:lang w:val="uk-UA"/>
              </w:rPr>
              <w:t xml:space="preserve">ом на локальному та регіональному рівнях, в туристичній </w:t>
            </w:r>
            <w:proofErr w:type="spellStart"/>
            <w:r w:rsidR="006B0D09" w:rsidRPr="00F57EB0">
              <w:rPr>
                <w:sz w:val="24"/>
                <w:lang w:val="uk-UA"/>
              </w:rPr>
              <w:t>дестинаці</w:t>
            </w:r>
            <w:r w:rsidR="007639D8" w:rsidRPr="00F57EB0">
              <w:rPr>
                <w:sz w:val="24"/>
                <w:lang w:val="uk-UA"/>
              </w:rPr>
              <w:t>ї</w:t>
            </w:r>
            <w:proofErr w:type="spellEnd"/>
            <w:r w:rsidR="007639D8" w:rsidRPr="00F57EB0">
              <w:rPr>
                <w:sz w:val="24"/>
                <w:lang w:val="uk-UA"/>
              </w:rPr>
              <w:t>, на туристичному підприємстві.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7.</w:t>
            </w:r>
            <w:r w:rsidR="006B0D09" w:rsidRPr="00F57EB0">
              <w:rPr>
                <w:sz w:val="24"/>
                <w:lang w:val="uk-UA"/>
              </w:rPr>
              <w:t xml:space="preserve"> Здатність розробляти та сприяти упровадженню регіональних п</w:t>
            </w:r>
            <w:r w:rsidR="007639D8" w:rsidRPr="00F57EB0">
              <w:rPr>
                <w:sz w:val="24"/>
                <w:lang w:val="uk-UA"/>
              </w:rPr>
              <w:t>рограм розвитку сталого туризму.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8.</w:t>
            </w:r>
            <w:r w:rsidR="006B0D09" w:rsidRPr="00F57EB0">
              <w:rPr>
                <w:sz w:val="24"/>
                <w:lang w:val="uk-UA"/>
              </w:rPr>
              <w:t xml:space="preserve"> Здатність упроваджувати в практику міжнародний досвід рек</w:t>
            </w:r>
            <w:r w:rsidR="007639D8" w:rsidRPr="00F57EB0">
              <w:rPr>
                <w:sz w:val="24"/>
                <w:lang w:val="uk-UA"/>
              </w:rPr>
              <w:t>реаційно-туристичної діяльності.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9.</w:t>
            </w:r>
            <w:r w:rsidR="006B0D09" w:rsidRPr="00F57EB0">
              <w:rPr>
                <w:sz w:val="24"/>
                <w:lang w:val="uk-UA"/>
              </w:rPr>
              <w:t xml:space="preserve"> Розуміння механізмів взаємодії суб’єктів світового та національного туристично</w:t>
            </w:r>
            <w:r w:rsidR="004A2DEE" w:rsidRPr="00F57EB0">
              <w:rPr>
                <w:sz w:val="24"/>
                <w:lang w:val="uk-UA"/>
              </w:rPr>
              <w:t>го ринків і положень соціально-</w:t>
            </w:r>
            <w:r w:rsidR="006B0D09" w:rsidRPr="00F57EB0">
              <w:rPr>
                <w:sz w:val="24"/>
                <w:lang w:val="uk-UA"/>
              </w:rPr>
              <w:t>відповідального</w:t>
            </w:r>
            <w:r w:rsidR="007639D8" w:rsidRPr="00F57EB0">
              <w:rPr>
                <w:sz w:val="24"/>
                <w:lang w:val="uk-UA"/>
              </w:rPr>
              <w:t xml:space="preserve"> бізнесу в туризмі та рекреації.</w:t>
            </w:r>
          </w:p>
          <w:p w:rsidR="006B0D09" w:rsidRPr="00F57EB0" w:rsidRDefault="006B0D09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 xml:space="preserve"> 10.</w:t>
            </w:r>
            <w:r w:rsidRPr="00F57EB0">
              <w:rPr>
                <w:rFonts w:ascii="Times New Roman" w:hAnsi="Times New Roman"/>
                <w:sz w:val="24"/>
                <w:lang w:val="uk-UA"/>
              </w:rPr>
              <w:t xml:space="preserve"> Здатніс</w:t>
            </w:r>
            <w:r w:rsidR="007639D8" w:rsidRPr="00F57EB0">
              <w:rPr>
                <w:rFonts w:ascii="Times New Roman" w:hAnsi="Times New Roman"/>
                <w:sz w:val="24"/>
                <w:lang w:val="uk-UA"/>
              </w:rPr>
              <w:t>ть управляти ризиками в туризмі.</w:t>
            </w:r>
            <w:r w:rsidRPr="00F57EB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FE26B2" w:rsidRPr="00F57EB0" w:rsidRDefault="006B0D09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 xml:space="preserve"> 11.</w:t>
            </w:r>
            <w:r w:rsidRPr="00F57EB0">
              <w:rPr>
                <w:rFonts w:ascii="Times New Roman" w:hAnsi="Times New Roman"/>
                <w:sz w:val="24"/>
                <w:lang w:val="uk-UA"/>
              </w:rPr>
              <w:t xml:space="preserve"> Здат</w:t>
            </w:r>
            <w:r w:rsidR="007639D8" w:rsidRPr="00F57EB0">
              <w:rPr>
                <w:rFonts w:ascii="Times New Roman" w:hAnsi="Times New Roman"/>
                <w:sz w:val="24"/>
                <w:lang w:val="uk-UA"/>
              </w:rPr>
              <w:t>ність до управління інформацією.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12.</w:t>
            </w:r>
            <w:r w:rsidR="006B0D09" w:rsidRPr="00F57EB0">
              <w:rPr>
                <w:sz w:val="24"/>
                <w:lang w:val="uk-UA"/>
              </w:rPr>
              <w:t xml:space="preserve"> Здатність до підприємницької діяльності на національному та </w:t>
            </w:r>
            <w:r w:rsidR="007639D8" w:rsidRPr="00F57EB0">
              <w:rPr>
                <w:sz w:val="24"/>
                <w:lang w:val="uk-UA"/>
              </w:rPr>
              <w:t>міжнародному туристичному ринку.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13.</w:t>
            </w:r>
            <w:r w:rsidR="006B0D09" w:rsidRPr="00F57EB0">
              <w:rPr>
                <w:sz w:val="24"/>
                <w:lang w:val="uk-UA"/>
              </w:rPr>
              <w:t xml:space="preserve"> Здатність до визначення стратегічних завдань </w:t>
            </w:r>
            <w:r w:rsidR="007639D8" w:rsidRPr="00F57EB0">
              <w:rPr>
                <w:sz w:val="24"/>
                <w:lang w:val="uk-UA"/>
              </w:rPr>
              <w:t>у розвитку туристичного бізнесу.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1</w:t>
            </w:r>
            <w:r w:rsidR="006B0D09" w:rsidRPr="00F57EB0">
              <w:rPr>
                <w:b/>
                <w:sz w:val="24"/>
                <w:lang w:val="uk-UA"/>
              </w:rPr>
              <w:t>4.</w:t>
            </w:r>
            <w:r w:rsidR="006B0D09" w:rsidRPr="00F57EB0">
              <w:rPr>
                <w:sz w:val="24"/>
                <w:lang w:val="uk-UA"/>
              </w:rPr>
              <w:t xml:space="preserve"> Здатність до соціальної та академічної мобільності</w:t>
            </w:r>
            <w:r w:rsidR="007639D8" w:rsidRPr="00F57EB0">
              <w:rPr>
                <w:sz w:val="24"/>
                <w:lang w:val="uk-UA"/>
              </w:rPr>
              <w:t xml:space="preserve"> в сфері туристичної діяльності.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15.</w:t>
            </w:r>
            <w:r w:rsidR="006B0D09" w:rsidRPr="00F57EB0">
              <w:rPr>
                <w:sz w:val="24"/>
                <w:lang w:val="uk-UA"/>
              </w:rPr>
              <w:t xml:space="preserve"> Здатність до здійснення науково-дослідної робо</w:t>
            </w:r>
            <w:r w:rsidR="007639D8" w:rsidRPr="00F57EB0">
              <w:rPr>
                <w:sz w:val="24"/>
                <w:lang w:val="uk-UA"/>
              </w:rPr>
              <w:t>ти у сфері туризму та рекреації.</w:t>
            </w:r>
          </w:p>
          <w:p w:rsidR="006B0D09" w:rsidRPr="00F57EB0" w:rsidRDefault="00223A7B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b/>
                <w:sz w:val="24"/>
                <w:lang w:val="uk-UA"/>
              </w:rPr>
              <w:t> </w:t>
            </w:r>
            <w:r w:rsidR="006B0D09" w:rsidRPr="00F57EB0">
              <w:rPr>
                <w:b/>
                <w:sz w:val="24"/>
                <w:lang w:val="uk-UA"/>
              </w:rPr>
              <w:t>16.</w:t>
            </w:r>
            <w:r w:rsidR="006B0D09" w:rsidRPr="00F57EB0">
              <w:rPr>
                <w:sz w:val="24"/>
                <w:lang w:val="uk-UA"/>
              </w:rPr>
              <w:t xml:space="preserve"> Здатність до педагогічної діяльності та організації навчально-виховного процесу в</w:t>
            </w:r>
            <w:r w:rsidR="007639D8" w:rsidRPr="00F57EB0">
              <w:rPr>
                <w:sz w:val="24"/>
                <w:lang w:val="uk-UA"/>
              </w:rPr>
              <w:t xml:space="preserve"> професійній туристичній освіті.</w:t>
            </w:r>
          </w:p>
          <w:p w:rsidR="006B0D09" w:rsidRPr="00F57EB0" w:rsidRDefault="00223A7B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proofErr w:type="spellEnd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 </w:t>
            </w:r>
            <w:r w:rsidR="006B0D09" w:rsidRPr="00F57EB0">
              <w:rPr>
                <w:rFonts w:ascii="Times New Roman" w:hAnsi="Times New Roman"/>
                <w:b/>
                <w:sz w:val="24"/>
                <w:lang w:val="uk-UA"/>
              </w:rPr>
              <w:t>17.</w:t>
            </w:r>
            <w:r w:rsidR="006B0D09" w:rsidRPr="00F57EB0">
              <w:rPr>
                <w:rFonts w:ascii="Times New Roman" w:hAnsi="Times New Roman"/>
                <w:sz w:val="24"/>
                <w:lang w:val="uk-UA"/>
              </w:rPr>
              <w:t xml:space="preserve"> Здатність до міжкультурної взаємодії в сфері міжнародної туристичної освіти та професійної діяльності.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– Програмні результати навчання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1.</w:t>
            </w:r>
            <w:r w:rsidRPr="00F57EB0">
              <w:rPr>
                <w:sz w:val="24"/>
                <w:lang w:val="uk-UA"/>
              </w:rPr>
              <w:t xml:space="preserve"> Знання передових концепцій, методів науково-дослідної та професійної діяльності на межі предметни</w:t>
            </w:r>
            <w:r w:rsidR="007D1ED1" w:rsidRPr="00F57EB0">
              <w:rPr>
                <w:sz w:val="24"/>
                <w:lang w:val="uk-UA"/>
              </w:rPr>
              <w:t>х областей туризму та рекреації.</w:t>
            </w:r>
          </w:p>
          <w:p w:rsidR="00DF0E80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2.</w:t>
            </w:r>
            <w:r w:rsidRPr="00F57EB0">
              <w:rPr>
                <w:sz w:val="24"/>
                <w:lang w:val="uk-UA"/>
              </w:rPr>
              <w:t xml:space="preserve"> Здатність розуміти і застосовувати на практиці теорії та методологію системи наук, які формують </w:t>
            </w:r>
            <w:proofErr w:type="spellStart"/>
            <w:r w:rsidRPr="00F57EB0">
              <w:rPr>
                <w:sz w:val="24"/>
                <w:lang w:val="uk-UA"/>
              </w:rPr>
              <w:t>туризмологію</w:t>
            </w:r>
            <w:proofErr w:type="spellEnd"/>
            <w:r w:rsidRPr="00F57EB0">
              <w:rPr>
                <w:sz w:val="24"/>
                <w:lang w:val="uk-UA"/>
              </w:rPr>
              <w:t xml:space="preserve">; 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3.</w:t>
            </w:r>
            <w:r w:rsidRPr="00F57EB0">
              <w:rPr>
                <w:sz w:val="24"/>
                <w:lang w:val="uk-UA"/>
              </w:rPr>
              <w:t xml:space="preserve"> Здатність використовувати інформаційно-інноваційні </w:t>
            </w:r>
            <w:r w:rsidRPr="00F57EB0">
              <w:rPr>
                <w:sz w:val="24"/>
                <w:lang w:val="uk-UA"/>
              </w:rPr>
              <w:lastRenderedPageBreak/>
              <w:t>мето</w:t>
            </w:r>
            <w:r w:rsidR="007D1ED1" w:rsidRPr="00F57EB0">
              <w:rPr>
                <w:sz w:val="24"/>
                <w:lang w:val="uk-UA"/>
              </w:rPr>
              <w:t>ди і технології в сфері туризму.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4.</w:t>
            </w:r>
            <w:r w:rsidRPr="00F57EB0">
              <w:rPr>
                <w:sz w:val="24"/>
                <w:lang w:val="uk-UA"/>
              </w:rPr>
              <w:t xml:space="preserve"> Знання закономірностей, принципів та механізмів фу</w:t>
            </w:r>
            <w:r w:rsidR="007D1ED1" w:rsidRPr="00F57EB0">
              <w:rPr>
                <w:sz w:val="24"/>
                <w:lang w:val="uk-UA"/>
              </w:rPr>
              <w:t>нкціонування туристичного ринку.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5.</w:t>
            </w:r>
            <w:r w:rsidRPr="00F57EB0">
              <w:rPr>
                <w:sz w:val="24"/>
                <w:lang w:val="uk-UA"/>
              </w:rPr>
              <w:t xml:space="preserve"> Здатність оцінювати кон’юнктуру туристичного ринку, інтерпретувати результати дослідження та прогнозувати напрями розвитку суб’єкта підприємницької діяльно</w:t>
            </w:r>
            <w:r w:rsidR="007D1ED1" w:rsidRPr="00F57EB0">
              <w:rPr>
                <w:sz w:val="24"/>
                <w:lang w:val="uk-UA"/>
              </w:rPr>
              <w:t>сті в сфері рекреації і туризму.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6.</w:t>
            </w:r>
            <w:r w:rsidRPr="00F57EB0">
              <w:rPr>
                <w:sz w:val="24"/>
                <w:lang w:val="uk-UA"/>
              </w:rPr>
              <w:t xml:space="preserve"> Здатність здійснювати управління підприємством</w:t>
            </w:r>
            <w:r w:rsidR="007D1ED1" w:rsidRPr="00F57EB0">
              <w:rPr>
                <w:sz w:val="24"/>
                <w:lang w:val="uk-UA"/>
              </w:rPr>
              <w:t xml:space="preserve"> індустрії туризму та рекреації.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7.</w:t>
            </w:r>
            <w:r w:rsidRPr="00F57EB0">
              <w:rPr>
                <w:sz w:val="24"/>
                <w:lang w:val="uk-UA"/>
              </w:rPr>
              <w:t xml:space="preserve"> Здатність розробляти та реалізовувати проекти в сфері </w:t>
            </w:r>
            <w:r w:rsidR="007D1ED1" w:rsidRPr="00F57EB0">
              <w:rPr>
                <w:sz w:val="24"/>
                <w:lang w:val="uk-UA"/>
              </w:rPr>
              <w:t>рекреації, туризму, гостинності.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8.</w:t>
            </w:r>
            <w:r w:rsidRPr="00F57EB0">
              <w:rPr>
                <w:sz w:val="24"/>
                <w:lang w:val="uk-UA"/>
              </w:rPr>
              <w:t xml:space="preserve"> Здатність розв’язувати науково-прикладні пробл</w:t>
            </w:r>
            <w:r w:rsidR="007D1ED1" w:rsidRPr="00F57EB0">
              <w:rPr>
                <w:sz w:val="24"/>
                <w:lang w:val="uk-UA"/>
              </w:rPr>
              <w:t>еми в сфері рекреації і туризму.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9.</w:t>
            </w:r>
            <w:r w:rsidRPr="00F57EB0">
              <w:rPr>
                <w:sz w:val="24"/>
                <w:lang w:val="uk-UA"/>
              </w:rPr>
              <w:t xml:space="preserve"> Знання закономірностей і принципів організаці</w:t>
            </w:r>
            <w:r w:rsidR="004A2DEE" w:rsidRPr="00F57EB0">
              <w:rPr>
                <w:sz w:val="24"/>
                <w:lang w:val="uk-UA"/>
              </w:rPr>
              <w:t>ї навчально-</w:t>
            </w:r>
            <w:r w:rsidRPr="00F57EB0">
              <w:rPr>
                <w:sz w:val="24"/>
                <w:lang w:val="uk-UA"/>
              </w:rPr>
              <w:t xml:space="preserve">виховного процесу у </w:t>
            </w:r>
            <w:proofErr w:type="spellStart"/>
            <w:r w:rsidRPr="00F57EB0">
              <w:rPr>
                <w:sz w:val="24"/>
                <w:lang w:val="uk-UA"/>
              </w:rPr>
              <w:t>ВНЗ</w:t>
            </w:r>
            <w:proofErr w:type="spellEnd"/>
            <w:r w:rsidR="007D1ED1" w:rsidRPr="00F57EB0">
              <w:rPr>
                <w:sz w:val="24"/>
                <w:lang w:val="uk-UA"/>
              </w:rPr>
              <w:t>.</w:t>
            </w:r>
          </w:p>
          <w:p w:rsidR="006B0D09" w:rsidRPr="00F57EB0" w:rsidRDefault="006B0D09" w:rsidP="003356F6">
            <w:pPr>
              <w:pStyle w:val="TableParagraph"/>
              <w:tabs>
                <w:tab w:val="left" w:pos="1132"/>
                <w:tab w:val="left" w:pos="2351"/>
                <w:tab w:val="left" w:pos="3495"/>
                <w:tab w:val="left" w:pos="5088"/>
                <w:tab w:val="left" w:pos="5886"/>
                <w:tab w:val="left" w:pos="6246"/>
              </w:tabs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10.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Здатність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досягати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педагогічних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цілей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в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процесі підготовки здоб</w:t>
            </w:r>
            <w:r w:rsidR="007D1ED1" w:rsidRPr="00F57EB0">
              <w:rPr>
                <w:sz w:val="24"/>
                <w:lang w:val="uk-UA"/>
              </w:rPr>
              <w:t>увачів вищої туристичної освіти.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11.</w:t>
            </w:r>
            <w:r w:rsidRPr="00F57EB0">
              <w:rPr>
                <w:sz w:val="24"/>
                <w:lang w:val="uk-UA"/>
              </w:rPr>
              <w:t xml:space="preserve"> Вільно володіти державною мовою і використовувати її</w:t>
            </w:r>
            <w:r w:rsidRPr="00F57EB0">
              <w:rPr>
                <w:spacing w:val="-26"/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в професійній</w:t>
            </w:r>
            <w:r w:rsidRPr="00F57EB0">
              <w:rPr>
                <w:spacing w:val="-1"/>
                <w:sz w:val="24"/>
                <w:lang w:val="uk-UA"/>
              </w:rPr>
              <w:t xml:space="preserve"> </w:t>
            </w:r>
            <w:r w:rsidR="007D1ED1" w:rsidRPr="00F57EB0">
              <w:rPr>
                <w:sz w:val="24"/>
                <w:lang w:val="uk-UA"/>
              </w:rPr>
              <w:t>діяльності.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7A0AB7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12.</w:t>
            </w:r>
            <w:r w:rsidRPr="00F57EB0">
              <w:rPr>
                <w:sz w:val="24"/>
                <w:lang w:val="uk-UA"/>
              </w:rPr>
              <w:t xml:space="preserve"> Практикува</w:t>
            </w:r>
            <w:r w:rsidR="004D2853" w:rsidRPr="00F57EB0">
              <w:rPr>
                <w:sz w:val="24"/>
                <w:lang w:val="uk-UA"/>
              </w:rPr>
              <w:t xml:space="preserve">ти використання іноземних мов </w:t>
            </w:r>
            <w:r w:rsidRPr="00F57EB0">
              <w:rPr>
                <w:sz w:val="24"/>
                <w:lang w:val="uk-UA"/>
              </w:rPr>
              <w:t>у професійній</w:t>
            </w:r>
            <w:r w:rsidRPr="00F57EB0">
              <w:rPr>
                <w:spacing w:val="-1"/>
                <w:sz w:val="24"/>
                <w:lang w:val="uk-UA"/>
              </w:rPr>
              <w:t xml:space="preserve"> </w:t>
            </w:r>
            <w:r w:rsidR="007D1ED1" w:rsidRPr="00F57EB0">
              <w:rPr>
                <w:sz w:val="24"/>
                <w:lang w:val="uk-UA"/>
              </w:rPr>
              <w:t>діяльності.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13.</w:t>
            </w:r>
            <w:r w:rsidRPr="00F57EB0">
              <w:rPr>
                <w:sz w:val="24"/>
                <w:lang w:val="uk-UA"/>
              </w:rPr>
              <w:t xml:space="preserve"> Діяти у полікультур</w:t>
            </w:r>
            <w:r w:rsidR="007D1ED1" w:rsidRPr="00F57EB0">
              <w:rPr>
                <w:sz w:val="24"/>
                <w:lang w:val="uk-UA"/>
              </w:rPr>
              <w:t>ному середовищі.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2B15D1" w:rsidRPr="00F57EB0">
              <w:rPr>
                <w:b/>
                <w:sz w:val="24"/>
                <w:lang w:val="uk-UA"/>
              </w:rPr>
              <w:t xml:space="preserve"> </w:t>
            </w:r>
            <w:r w:rsidRPr="00F57EB0">
              <w:rPr>
                <w:b/>
                <w:sz w:val="24"/>
                <w:lang w:val="uk-UA"/>
              </w:rPr>
              <w:t>14.</w:t>
            </w:r>
            <w:r w:rsidRPr="00F57EB0">
              <w:rPr>
                <w:sz w:val="24"/>
                <w:lang w:val="uk-UA"/>
              </w:rPr>
              <w:t xml:space="preserve"> Використовувати комунікативні навички і технології, ініціювати запровадження методів комунікативного менеджменту в практику діяльності</w:t>
            </w:r>
            <w:r w:rsidR="007D1ED1" w:rsidRPr="00F57EB0">
              <w:rPr>
                <w:sz w:val="24"/>
                <w:lang w:val="uk-UA"/>
              </w:rPr>
              <w:t xml:space="preserve"> суб’єктів туристичного бізнесу.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15.</w:t>
            </w:r>
            <w:r w:rsidRPr="00F57EB0">
              <w:rPr>
                <w:sz w:val="24"/>
                <w:lang w:val="uk-UA"/>
              </w:rPr>
              <w:t xml:space="preserve"> Відповідати вимогам спілкування в діалоговому режимі з широкою науковою спільнотою та громадськіс</w:t>
            </w:r>
            <w:r w:rsidR="007D1ED1" w:rsidRPr="00F57EB0">
              <w:rPr>
                <w:sz w:val="24"/>
                <w:lang w:val="uk-UA"/>
              </w:rPr>
              <w:t>тю в сфері туризму та рекреації.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16.</w:t>
            </w:r>
            <w:r w:rsidRPr="00F57EB0">
              <w:rPr>
                <w:sz w:val="24"/>
                <w:lang w:val="uk-UA"/>
              </w:rPr>
              <w:t xml:space="preserve"> Демонструвати соціальну відповідальність за результат</w:t>
            </w:r>
            <w:r w:rsidR="007D1ED1" w:rsidRPr="00F57EB0">
              <w:rPr>
                <w:sz w:val="24"/>
                <w:lang w:val="uk-UA"/>
              </w:rPr>
              <w:t>и прийняття стратегічних рішень.</w:t>
            </w:r>
          </w:p>
          <w:p w:rsidR="00BF17EB" w:rsidRPr="00F57EB0" w:rsidRDefault="006B0D09" w:rsidP="003356F6">
            <w:p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rFonts w:ascii="Times New Roman" w:hAnsi="Times New Roman"/>
                <w:b/>
                <w:sz w:val="24"/>
                <w:lang w:val="uk-UA"/>
              </w:rPr>
              <w:t> </w:t>
            </w:r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17.</w:t>
            </w:r>
            <w:r w:rsidRPr="00F57EB0">
              <w:rPr>
                <w:rFonts w:ascii="Times New Roman" w:hAnsi="Times New Roman"/>
                <w:sz w:val="24"/>
                <w:lang w:val="uk-UA"/>
              </w:rPr>
              <w:t xml:space="preserve"> Приймати рішення у складних і непередбачуваних умовах, що потребує застосування нових підходів та методів </w:t>
            </w:r>
            <w:proofErr w:type="spellStart"/>
            <w:r w:rsidRPr="00F57EB0">
              <w:rPr>
                <w:rFonts w:ascii="Times New Roman" w:hAnsi="Times New Roman"/>
                <w:sz w:val="24"/>
                <w:lang w:val="uk-UA"/>
              </w:rPr>
              <w:t>прогнозування;</w:t>
            </w:r>
            <w:r w:rsidR="00BF17EB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методів</w:t>
            </w:r>
            <w:proofErr w:type="spellEnd"/>
            <w:r w:rsidR="00BF17EB" w:rsidRPr="00F57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дослідження, можливих змін наукового та науково-практичного профілю професійної діяльності, зміни соціокультурних </w:t>
            </w:r>
            <w:r w:rsidR="004262B6" w:rsidRPr="00F57EB0">
              <w:rPr>
                <w:rFonts w:ascii="Times New Roman" w:hAnsi="Times New Roman"/>
                <w:sz w:val="24"/>
                <w:szCs w:val="24"/>
                <w:lang w:val="uk-UA"/>
              </w:rPr>
              <w:t>умов.</w:t>
            </w:r>
          </w:p>
          <w:p w:rsidR="006B0D09" w:rsidRPr="00F57EB0" w:rsidRDefault="006B0D09" w:rsidP="003356F6">
            <w:pPr>
              <w:pStyle w:val="TableParagraph"/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18.</w:t>
            </w:r>
            <w:r w:rsidRPr="00F57EB0">
              <w:rPr>
                <w:sz w:val="24"/>
                <w:lang w:val="uk-UA"/>
              </w:rPr>
              <w:t xml:space="preserve"> Нести відповідальність за розвиток професійного знання і практик, оцінювання стратегічного розвитку команди, формуван</w:t>
            </w:r>
            <w:r w:rsidR="007D1ED1" w:rsidRPr="00F57EB0">
              <w:rPr>
                <w:sz w:val="24"/>
                <w:lang w:val="uk-UA"/>
              </w:rPr>
              <w:t>ня ефективної кадрової політики.</w:t>
            </w:r>
          </w:p>
          <w:p w:rsidR="006B0D09" w:rsidRPr="00F57EB0" w:rsidRDefault="006B0D09" w:rsidP="003356F6">
            <w:pPr>
              <w:pStyle w:val="TableParagraph"/>
              <w:tabs>
                <w:tab w:val="left" w:pos="1304"/>
                <w:tab w:val="left" w:pos="3300"/>
                <w:tab w:val="left" w:pos="4668"/>
                <w:tab w:val="left" w:pos="6817"/>
              </w:tabs>
              <w:jc w:val="both"/>
              <w:rPr>
                <w:sz w:val="24"/>
                <w:lang w:val="uk-UA"/>
              </w:rPr>
            </w:pPr>
            <w:proofErr w:type="spellStart"/>
            <w:r w:rsidRPr="00F57EB0">
              <w:rPr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b/>
                <w:sz w:val="24"/>
                <w:lang w:val="uk-UA"/>
              </w:rPr>
              <w:t> </w:t>
            </w:r>
            <w:r w:rsidRPr="00F57EB0">
              <w:rPr>
                <w:b/>
                <w:sz w:val="24"/>
                <w:lang w:val="uk-UA"/>
              </w:rPr>
              <w:t>19.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Демонструвати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здатність</w:t>
            </w:r>
            <w:r w:rsidR="005A1DFB" w:rsidRPr="00F57EB0">
              <w:rPr>
                <w:sz w:val="24"/>
                <w:lang w:val="uk-UA"/>
              </w:rPr>
              <w:t xml:space="preserve"> </w:t>
            </w:r>
            <w:proofErr w:type="spellStart"/>
            <w:r w:rsidRPr="00F57EB0">
              <w:rPr>
                <w:sz w:val="24"/>
                <w:lang w:val="uk-UA"/>
              </w:rPr>
              <w:t>саморозвиватися</w:t>
            </w:r>
            <w:proofErr w:type="spellEnd"/>
            <w:r w:rsidR="005A1DFB" w:rsidRPr="00F57EB0">
              <w:rPr>
                <w:sz w:val="24"/>
                <w:lang w:val="uk-UA"/>
              </w:rPr>
              <w:t xml:space="preserve"> </w:t>
            </w:r>
            <w:r w:rsidRPr="00F57EB0">
              <w:rPr>
                <w:sz w:val="24"/>
                <w:lang w:val="uk-UA"/>
              </w:rPr>
              <w:t>та самовдосконалюватися упродовж</w:t>
            </w:r>
            <w:r w:rsidRPr="00F57EB0">
              <w:rPr>
                <w:spacing w:val="-1"/>
                <w:sz w:val="24"/>
                <w:lang w:val="uk-UA"/>
              </w:rPr>
              <w:t xml:space="preserve"> </w:t>
            </w:r>
            <w:r w:rsidR="007D1ED1" w:rsidRPr="00F57EB0">
              <w:rPr>
                <w:sz w:val="24"/>
                <w:lang w:val="uk-UA"/>
              </w:rPr>
              <w:t>життя.</w:t>
            </w:r>
          </w:p>
          <w:p w:rsidR="00FE26B2" w:rsidRPr="00F57EB0" w:rsidRDefault="006B0D09" w:rsidP="003356F6">
            <w:p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proofErr w:type="spellEnd"/>
            <w:r w:rsidR="00D6155F" w:rsidRPr="00F57EB0">
              <w:rPr>
                <w:rFonts w:ascii="Times New Roman" w:hAnsi="Times New Roman"/>
                <w:b/>
                <w:sz w:val="24"/>
                <w:lang w:val="uk-UA"/>
              </w:rPr>
              <w:t> </w:t>
            </w:r>
            <w:r w:rsidRPr="00F57EB0">
              <w:rPr>
                <w:rFonts w:ascii="Times New Roman" w:hAnsi="Times New Roman"/>
                <w:b/>
                <w:sz w:val="24"/>
                <w:lang w:val="uk-UA"/>
              </w:rPr>
              <w:t>20.</w:t>
            </w:r>
            <w:r w:rsidRPr="00F57EB0">
              <w:rPr>
                <w:rFonts w:ascii="Times New Roman" w:hAnsi="Times New Roman"/>
                <w:sz w:val="24"/>
                <w:lang w:val="uk-UA"/>
              </w:rPr>
              <w:t xml:space="preserve"> Ініціювати інноваційні комплексні проекти, проявляти лідерство під час їх реалізації.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0" w:type="auto"/>
          </w:tcPr>
          <w:p w:rsidR="00324D37" w:rsidRPr="00F57EB0" w:rsidRDefault="00594398" w:rsidP="003356F6">
            <w:pPr>
              <w:pStyle w:val="TableParagraph"/>
              <w:jc w:val="both"/>
              <w:rPr>
                <w:bCs/>
                <w:sz w:val="24"/>
                <w:szCs w:val="24"/>
                <w:lang w:val="uk-UA"/>
              </w:rPr>
            </w:pPr>
            <w:r w:rsidRPr="00F57EB0">
              <w:rPr>
                <w:sz w:val="24"/>
                <w:szCs w:val="24"/>
                <w:lang w:val="uk-UA"/>
              </w:rPr>
              <w:t xml:space="preserve">Реалізацію освітньої програми забезпечують викладачі, які мають наукові ступені докторів та кандидатів наук; вчені звання професор і доцент, а також висококваліфіковані </w:t>
            </w:r>
            <w:r w:rsidR="00DF0E80" w:rsidRPr="00F57EB0">
              <w:rPr>
                <w:sz w:val="24"/>
                <w:szCs w:val="24"/>
                <w:lang w:val="uk-UA"/>
              </w:rPr>
              <w:t>фахівці</w:t>
            </w:r>
            <w:r w:rsidRPr="00F57EB0">
              <w:rPr>
                <w:sz w:val="24"/>
                <w:szCs w:val="24"/>
                <w:lang w:val="uk-UA"/>
              </w:rPr>
              <w:t>.</w:t>
            </w:r>
          </w:p>
          <w:p w:rsidR="00FE26B2" w:rsidRPr="00F57EB0" w:rsidRDefault="00324D37" w:rsidP="003356F6">
            <w:pPr>
              <w:pStyle w:val="TableParagraph"/>
              <w:jc w:val="both"/>
              <w:rPr>
                <w:bCs/>
                <w:sz w:val="24"/>
                <w:szCs w:val="24"/>
                <w:lang w:val="uk-UA"/>
              </w:rPr>
            </w:pPr>
            <w:r w:rsidRPr="00F57EB0">
              <w:rPr>
                <w:bCs/>
                <w:sz w:val="24"/>
                <w:szCs w:val="24"/>
                <w:lang w:val="uk-UA"/>
              </w:rPr>
              <w:t xml:space="preserve">Забезпечення підвищення кваліфікації науково-педагогічних працівників </w:t>
            </w:r>
            <w:proofErr w:type="spellStart"/>
            <w:r w:rsidRPr="00F57EB0">
              <w:rPr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bCs/>
                <w:sz w:val="24"/>
                <w:szCs w:val="24"/>
                <w:lang w:val="uk-UA"/>
              </w:rPr>
              <w:t xml:space="preserve"> згідно з Положенням про підвищення кваліфікації та стажування педагогічних і науково-педагогічних працівників </w:t>
            </w:r>
            <w:proofErr w:type="spellStart"/>
            <w:r w:rsidRPr="00F57EB0">
              <w:rPr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bCs/>
                <w:sz w:val="24"/>
                <w:szCs w:val="24"/>
                <w:lang w:val="uk-UA"/>
              </w:rPr>
              <w:t xml:space="preserve"> всі науково-педагогічні працівники один раз на п’ять років проходять стажування.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Матеріально-технічне забезпечення</w:t>
            </w:r>
          </w:p>
        </w:tc>
        <w:tc>
          <w:tcPr>
            <w:tcW w:w="0" w:type="auto"/>
          </w:tcPr>
          <w:p w:rsidR="00FE26B2" w:rsidRPr="00F57EB0" w:rsidRDefault="008A0403" w:rsidP="008A0403">
            <w:pPr>
              <w:spacing w:after="0" w:line="257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Style w:val="2"/>
                <w:b w:val="0"/>
              </w:rPr>
              <w:t xml:space="preserve">Використовуються лабораторії, комп’ютерні і спеціалізовані аудиторій </w:t>
            </w:r>
            <w:proofErr w:type="spellStart"/>
            <w:r w:rsidRPr="00F57EB0">
              <w:rPr>
                <w:rStyle w:val="2"/>
                <w:b w:val="0"/>
              </w:rPr>
              <w:t>ХТЕІ</w:t>
            </w:r>
            <w:proofErr w:type="spellEnd"/>
            <w:r w:rsidRPr="00F57EB0">
              <w:rPr>
                <w:rStyle w:val="2"/>
                <w:b w:val="0"/>
              </w:rPr>
              <w:t xml:space="preserve"> </w:t>
            </w:r>
            <w:proofErr w:type="spellStart"/>
            <w:r w:rsidRPr="00F57EB0">
              <w:rPr>
                <w:rStyle w:val="2"/>
                <w:b w:val="0"/>
              </w:rPr>
              <w:t>КНТЕУ</w:t>
            </w:r>
            <w:proofErr w:type="spellEnd"/>
            <w:r w:rsidRPr="00F57EB0">
              <w:rPr>
                <w:rStyle w:val="2"/>
                <w:b w:val="0"/>
              </w:rPr>
              <w:t xml:space="preserve">. 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0" w:type="auto"/>
          </w:tcPr>
          <w:p w:rsidR="00324D37" w:rsidRPr="00F57EB0" w:rsidRDefault="00324D37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Забезпечення наявності інформаційних систем для ефективного управління освітнім процесом через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Internet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-представництво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офіційний сайт, систему дистанційного навчання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(забезпечує самостійну та індивідуальну підготовку, контроль), сайт конференцій, бібліотеку наукових праць. Наявність доступу до мережі Інтернет та електронної пошти, керування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WEB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-ресурсами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управління бібліотечним фондом. </w:t>
            </w:r>
          </w:p>
          <w:p w:rsidR="00324D37" w:rsidRPr="00F57EB0" w:rsidRDefault="00324D37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Забезпечення публічності інформації про освітні програми, ступені вищої освіти та кваліфікації; реалізація інформаційної політики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; оприлюднення на офіційному сайті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розкладу занять, а також всіх складових забезпечення освітнього процесу, які підлягають опублікуванню згідно з Законом України «Про вищу освіту».</w:t>
            </w:r>
          </w:p>
          <w:p w:rsidR="00FE26B2" w:rsidRPr="00F57EB0" w:rsidRDefault="00324D37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Забезпечення ефективної системи запобігання та виявлення академічного плагіату у наукових працях працівників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здобувачів вищої освіти, дотримання норм Етичного кодексу вченого України та інших процедур і заходів, що забезпечують виконання Ліцензійних умов провадження освітньої діяльності закладами освіти (Постанова Кабінету Міністрів України від 30 грудня 2015 р. № 1187 «Про затвердження ліцензійних умов провадження освітньої діяльності закладів освіти»).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  <w:gridSpan w:val="2"/>
          </w:tcPr>
          <w:p w:rsidR="00FE26B2" w:rsidRPr="00F57EB0" w:rsidRDefault="00FE26B2" w:rsidP="003356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9- Академічна мобільність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0" w:type="auto"/>
          </w:tcPr>
          <w:p w:rsidR="00FE26B2" w:rsidRPr="00F57EB0" w:rsidRDefault="006527AC" w:rsidP="00335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 загальних підставах в межах України. Короткострокове навчання студентів за попередньо визначеним курсом у закладах вищої освіти.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0" w:type="auto"/>
          </w:tcPr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Договори про співробітництво між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закладами вищої освіти Білорусі, Польщі, Болгарії, Швейцарії, Сербії.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Міжнародними закладами вищої освіти - партнерами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ХТЕІ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КНТЕУ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є: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Білоруський торговельно-економічний університет споживчої кооперації (Гомель, Білорусь); 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Державний інститут управління та соціальних технологій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БГУ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(Мінськ, Білорусь);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Могильовський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державний університет продовольства (Могильов, Білорусь);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Технічний Університет Лодзі (Лодзь, Польща);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Університет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Humanitas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Сосновці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Сосновець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Польща);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Технічний Університет (Варна, Болгарія);</w:t>
            </w:r>
          </w:p>
          <w:p w:rsidR="0083354D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Швейцарський Школа Бізнесу (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Монтре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Швейцарія);</w:t>
            </w:r>
          </w:p>
          <w:p w:rsidR="004A2DEE" w:rsidRPr="00F57EB0" w:rsidRDefault="0083354D" w:rsidP="0083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ТОВ «</w:t>
            </w:r>
            <w:proofErr w:type="spellStart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Бонекс</w:t>
            </w:r>
            <w:proofErr w:type="spellEnd"/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інжиніринг» (Белград, Сербія).</w:t>
            </w:r>
          </w:p>
        </w:tc>
      </w:tr>
      <w:tr w:rsidR="00FE26B2" w:rsidRPr="00F57EB0" w:rsidTr="00DF0E80">
        <w:trPr>
          <w:trHeight w:val="20"/>
        </w:trPr>
        <w:tc>
          <w:tcPr>
            <w:tcW w:w="0" w:type="auto"/>
          </w:tcPr>
          <w:p w:rsidR="00FE26B2" w:rsidRPr="00F57EB0" w:rsidRDefault="00FE26B2" w:rsidP="003356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0" w:type="auto"/>
          </w:tcPr>
          <w:p w:rsidR="00FE26B2" w:rsidRPr="00F57EB0" w:rsidRDefault="0083354D" w:rsidP="003356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7E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Іноземні здобувачі вищої освіти мають можливість навчатись на підготовчому відділенні для іноземців та осіб без громадянства та за спеціальностями і спеціалізаціями.</w:t>
            </w:r>
          </w:p>
        </w:tc>
      </w:tr>
    </w:tbl>
    <w:p w:rsidR="00FE26B2" w:rsidRPr="00F57EB0" w:rsidRDefault="00FE26B2" w:rsidP="00CF4C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FE26B2" w:rsidRPr="00F57EB0" w:rsidSect="00BE75C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E26B2" w:rsidRPr="00F57EB0" w:rsidRDefault="00FE26B2" w:rsidP="005F2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lastRenderedPageBreak/>
        <w:t>2. Перелік компонент освітньої програми та їх</w:t>
      </w:r>
      <w:r w:rsidR="00F57EB0" w:rsidRPr="00F57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7EB0">
        <w:rPr>
          <w:rFonts w:ascii="Times New Roman" w:hAnsi="Times New Roman"/>
          <w:b/>
          <w:sz w:val="28"/>
          <w:szCs w:val="28"/>
          <w:lang w:val="uk-UA"/>
        </w:rPr>
        <w:t>логічна послідовність</w:t>
      </w:r>
    </w:p>
    <w:p w:rsidR="00FE26B2" w:rsidRPr="00F57EB0" w:rsidRDefault="00FE26B2" w:rsidP="005F2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26B2" w:rsidRPr="00F57EB0" w:rsidRDefault="00FE26B2" w:rsidP="005F25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rFonts w:ascii="Times New Roman" w:hAnsi="Times New Roman"/>
          <w:sz w:val="28"/>
          <w:szCs w:val="28"/>
          <w:lang w:val="uk-UA"/>
        </w:rPr>
        <w:t xml:space="preserve">2.1. Перелік компонент </w:t>
      </w: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ОП</w:t>
      </w:r>
      <w:proofErr w:type="spellEnd"/>
    </w:p>
    <w:p w:rsidR="00FE26B2" w:rsidRPr="00F57EB0" w:rsidRDefault="00FE26B2" w:rsidP="005F25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5387"/>
        <w:gridCol w:w="1559"/>
        <w:gridCol w:w="46"/>
        <w:gridCol w:w="1689"/>
      </w:tblGrid>
      <w:tr w:rsidR="00FE26B2" w:rsidRPr="00F57EB0" w:rsidTr="00335E50">
        <w:tc>
          <w:tcPr>
            <w:tcW w:w="1129" w:type="dxa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Код н/д</w:t>
            </w:r>
          </w:p>
        </w:tc>
        <w:tc>
          <w:tcPr>
            <w:tcW w:w="5387" w:type="dxa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Компоненти освітньої програми</w:t>
            </w:r>
          </w:p>
          <w:p w:rsidR="00FE26B2" w:rsidRPr="00F57EB0" w:rsidRDefault="00FE26B2" w:rsidP="00F57E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(навчальні дисципліни, курсові проекти (роботи),</w:t>
            </w:r>
            <w:r w:rsidR="00F57EB0"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практики, </w:t>
            </w:r>
            <w:r w:rsidR="00DA23B7"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випускна </w:t>
            </w: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кваліфікаційна робота)</w:t>
            </w:r>
          </w:p>
        </w:tc>
        <w:tc>
          <w:tcPr>
            <w:tcW w:w="1559" w:type="dxa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Кількість кредитів</w:t>
            </w:r>
          </w:p>
        </w:tc>
        <w:tc>
          <w:tcPr>
            <w:tcW w:w="1735" w:type="dxa"/>
            <w:gridSpan w:val="2"/>
          </w:tcPr>
          <w:p w:rsidR="00FE26B2" w:rsidRPr="00F57EB0" w:rsidRDefault="00FE26B2" w:rsidP="007D5C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Форма підсумк</w:t>
            </w:r>
            <w:r w:rsidR="007D5C40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ового</w:t>
            </w: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контролю</w:t>
            </w:r>
          </w:p>
        </w:tc>
      </w:tr>
      <w:tr w:rsidR="00FE26B2" w:rsidRPr="00F57EB0" w:rsidTr="00335E50">
        <w:tc>
          <w:tcPr>
            <w:tcW w:w="1129" w:type="dxa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735" w:type="dxa"/>
            <w:gridSpan w:val="2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FE26B2" w:rsidRPr="00F57EB0" w:rsidTr="00335E50">
        <w:tc>
          <w:tcPr>
            <w:tcW w:w="9810" w:type="dxa"/>
            <w:gridSpan w:val="5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Обов’язкові компоненти </w:t>
            </w:r>
            <w:proofErr w:type="spellStart"/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ОП</w:t>
            </w:r>
            <w:proofErr w:type="spellEnd"/>
          </w:p>
        </w:tc>
      </w:tr>
      <w:tr w:rsidR="00FE26B2" w:rsidRPr="00F57EB0" w:rsidTr="00335E50">
        <w:tc>
          <w:tcPr>
            <w:tcW w:w="1129" w:type="dxa"/>
            <w:vAlign w:val="center"/>
          </w:tcPr>
          <w:p w:rsidR="00FE26B2" w:rsidRPr="00F57EB0" w:rsidRDefault="00FE26B2" w:rsidP="00A90958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ОК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</w:t>
            </w:r>
          </w:p>
        </w:tc>
        <w:tc>
          <w:tcPr>
            <w:tcW w:w="5387" w:type="dxa"/>
            <w:shd w:val="clear" w:color="auto" w:fill="FFFFFF" w:themeFill="background1"/>
          </w:tcPr>
          <w:p w:rsidR="00FE26B2" w:rsidRPr="00F57EB0" w:rsidRDefault="00BF17EB" w:rsidP="00117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Міжнародний туризм</w:t>
            </w:r>
          </w:p>
        </w:tc>
        <w:tc>
          <w:tcPr>
            <w:tcW w:w="1559" w:type="dxa"/>
          </w:tcPr>
          <w:p w:rsidR="00FE26B2" w:rsidRPr="00F57EB0" w:rsidRDefault="00BF17EB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</w:tcPr>
          <w:p w:rsidR="00FE26B2" w:rsidRPr="00F57EB0" w:rsidRDefault="00223748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FE26B2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FE26B2" w:rsidRPr="00F57EB0" w:rsidTr="00335E50">
        <w:tc>
          <w:tcPr>
            <w:tcW w:w="1129" w:type="dxa"/>
            <w:vAlign w:val="center"/>
          </w:tcPr>
          <w:p w:rsidR="00FE26B2" w:rsidRPr="00F57EB0" w:rsidRDefault="00A90958" w:rsidP="004865D1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ОК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</w:p>
        </w:tc>
        <w:tc>
          <w:tcPr>
            <w:tcW w:w="5387" w:type="dxa"/>
            <w:shd w:val="clear" w:color="auto" w:fill="FFFFFF" w:themeFill="background1"/>
          </w:tcPr>
          <w:p w:rsidR="00FE26B2" w:rsidRPr="00F57EB0" w:rsidRDefault="00A90958" w:rsidP="00A90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Стратегічний маркетинг </w:t>
            </w:r>
          </w:p>
        </w:tc>
        <w:tc>
          <w:tcPr>
            <w:tcW w:w="1559" w:type="dxa"/>
          </w:tcPr>
          <w:p w:rsidR="00FE26B2" w:rsidRPr="00F57EB0" w:rsidRDefault="00BF17EB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</w:tcPr>
          <w:p w:rsidR="00FE26B2" w:rsidRPr="00F57EB0" w:rsidRDefault="00223748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FE26B2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FE26B2" w:rsidRPr="00F57EB0" w:rsidTr="00335E50">
        <w:tc>
          <w:tcPr>
            <w:tcW w:w="1129" w:type="dxa"/>
            <w:vAlign w:val="center"/>
          </w:tcPr>
          <w:p w:rsidR="00FE26B2" w:rsidRPr="00F57EB0" w:rsidRDefault="00A90958" w:rsidP="004865D1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ОК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</w:t>
            </w:r>
          </w:p>
        </w:tc>
        <w:tc>
          <w:tcPr>
            <w:tcW w:w="5387" w:type="dxa"/>
            <w:shd w:val="clear" w:color="auto" w:fill="FFFFFF" w:themeFill="background1"/>
          </w:tcPr>
          <w:p w:rsidR="00FE26B2" w:rsidRPr="00F57EB0" w:rsidRDefault="00BF17EB" w:rsidP="00C427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корпораціями в туризмі</w:t>
            </w:r>
          </w:p>
        </w:tc>
        <w:tc>
          <w:tcPr>
            <w:tcW w:w="1559" w:type="dxa"/>
          </w:tcPr>
          <w:p w:rsidR="00FE26B2" w:rsidRPr="00F57EB0" w:rsidRDefault="00BF17EB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</w:tcPr>
          <w:p w:rsidR="00FE26B2" w:rsidRPr="00F57EB0" w:rsidRDefault="00223748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BF17EB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FE26B2" w:rsidRPr="00F57EB0" w:rsidTr="00335E50">
        <w:tc>
          <w:tcPr>
            <w:tcW w:w="1129" w:type="dxa"/>
            <w:vAlign w:val="center"/>
          </w:tcPr>
          <w:p w:rsidR="00FE26B2" w:rsidRPr="00F57EB0" w:rsidRDefault="00FE26B2" w:rsidP="004865D1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ОК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9095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387" w:type="dxa"/>
            <w:shd w:val="clear" w:color="auto" w:fill="FFFFFF" w:themeFill="background1"/>
          </w:tcPr>
          <w:p w:rsidR="00FE26B2" w:rsidRPr="00F57EB0" w:rsidRDefault="00A90958" w:rsidP="00A90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Туристичні </w:t>
            </w: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дестинації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FE26B2" w:rsidRPr="00F57EB0" w:rsidRDefault="00FE26B2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</w:tcPr>
          <w:p w:rsidR="00FE26B2" w:rsidRPr="00F57EB0" w:rsidRDefault="00223748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FE26B2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FE26B2" w:rsidRPr="00F57EB0" w:rsidTr="00335E50">
        <w:tc>
          <w:tcPr>
            <w:tcW w:w="1129" w:type="dxa"/>
            <w:vAlign w:val="center"/>
          </w:tcPr>
          <w:p w:rsidR="00FE26B2" w:rsidRPr="00F57EB0" w:rsidRDefault="00FE26B2" w:rsidP="004865D1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ОК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</w:t>
            </w:r>
          </w:p>
        </w:tc>
        <w:tc>
          <w:tcPr>
            <w:tcW w:w="5387" w:type="dxa"/>
            <w:shd w:val="clear" w:color="auto" w:fill="FFFFFF" w:themeFill="background1"/>
          </w:tcPr>
          <w:p w:rsidR="00FE26B2" w:rsidRPr="00F57EB0" w:rsidRDefault="00A90958" w:rsidP="00C427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якістю в туризмі</w:t>
            </w:r>
          </w:p>
        </w:tc>
        <w:tc>
          <w:tcPr>
            <w:tcW w:w="1559" w:type="dxa"/>
          </w:tcPr>
          <w:p w:rsidR="00FE26B2" w:rsidRPr="00F57EB0" w:rsidRDefault="00FE26B2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</w:tcPr>
          <w:p w:rsidR="00FE26B2" w:rsidRPr="00F57EB0" w:rsidRDefault="00223748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FE26B2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FE26B2" w:rsidRPr="00F57EB0" w:rsidTr="00335E50">
        <w:tc>
          <w:tcPr>
            <w:tcW w:w="1129" w:type="dxa"/>
            <w:vAlign w:val="center"/>
          </w:tcPr>
          <w:p w:rsidR="00FE26B2" w:rsidRPr="00F57EB0" w:rsidRDefault="00A90958" w:rsidP="004865D1">
            <w:pPr>
              <w:spacing w:after="0" w:line="240" w:lineRule="auto"/>
              <w:ind w:right="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ОК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</w:t>
            </w:r>
          </w:p>
        </w:tc>
        <w:tc>
          <w:tcPr>
            <w:tcW w:w="5387" w:type="dxa"/>
            <w:shd w:val="clear" w:color="auto" w:fill="FFFFFF" w:themeFill="background1"/>
          </w:tcPr>
          <w:p w:rsidR="00FE26B2" w:rsidRPr="00F57EB0" w:rsidRDefault="00A90958" w:rsidP="00A90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проектами в туризмі</w:t>
            </w:r>
          </w:p>
        </w:tc>
        <w:tc>
          <w:tcPr>
            <w:tcW w:w="1559" w:type="dxa"/>
          </w:tcPr>
          <w:p w:rsidR="00FE26B2" w:rsidRPr="00F57EB0" w:rsidRDefault="00FE26B2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</w:tcPr>
          <w:p w:rsidR="00FE26B2" w:rsidRPr="00F57EB0" w:rsidRDefault="00223748" w:rsidP="00C427D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FE26B2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FE26B2" w:rsidRPr="00F57EB0" w:rsidTr="00335E50">
        <w:tc>
          <w:tcPr>
            <w:tcW w:w="1129" w:type="dxa"/>
          </w:tcPr>
          <w:p w:rsidR="00FE26B2" w:rsidRPr="00F57EB0" w:rsidRDefault="004865D1" w:rsidP="00A909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ОК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</w:t>
            </w:r>
          </w:p>
        </w:tc>
        <w:tc>
          <w:tcPr>
            <w:tcW w:w="5387" w:type="dxa"/>
            <w:shd w:val="clear" w:color="auto" w:fill="FFFFFF" w:themeFill="background1"/>
          </w:tcPr>
          <w:p w:rsidR="00FE26B2" w:rsidRPr="00F57EB0" w:rsidRDefault="00A90958" w:rsidP="00592D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Інновінг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туризмі</w:t>
            </w:r>
          </w:p>
        </w:tc>
        <w:tc>
          <w:tcPr>
            <w:tcW w:w="1559" w:type="dxa"/>
          </w:tcPr>
          <w:p w:rsidR="00FE26B2" w:rsidRPr="00F57EB0" w:rsidRDefault="00527AE2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</w:tcPr>
          <w:p w:rsidR="00FE26B2" w:rsidRPr="00F57EB0" w:rsidRDefault="00223748" w:rsidP="0011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527AE2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FE26B2" w:rsidRPr="00F57EB0" w:rsidTr="00335E50">
        <w:tc>
          <w:tcPr>
            <w:tcW w:w="6516" w:type="dxa"/>
            <w:gridSpan w:val="2"/>
          </w:tcPr>
          <w:p w:rsidR="00FE26B2" w:rsidRPr="00F57EB0" w:rsidRDefault="00FE26B2" w:rsidP="00117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Загальний обсяг обов’язкових компонент:</w:t>
            </w:r>
          </w:p>
        </w:tc>
        <w:tc>
          <w:tcPr>
            <w:tcW w:w="3294" w:type="dxa"/>
            <w:gridSpan w:val="3"/>
          </w:tcPr>
          <w:p w:rsidR="00FE26B2" w:rsidRPr="00F57EB0" w:rsidRDefault="006527AC" w:rsidP="006527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green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</w:t>
            </w:r>
            <w:r w:rsidR="00527AE2"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42</w:t>
            </w:r>
          </w:p>
        </w:tc>
      </w:tr>
      <w:tr w:rsidR="00FE26B2" w:rsidRPr="00F57EB0" w:rsidTr="00335E50">
        <w:tc>
          <w:tcPr>
            <w:tcW w:w="9810" w:type="dxa"/>
            <w:gridSpan w:val="5"/>
          </w:tcPr>
          <w:p w:rsidR="00FE26B2" w:rsidRPr="00F57EB0" w:rsidRDefault="00FE26B2" w:rsidP="0011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Вибіркові компоненти </w:t>
            </w:r>
            <w:proofErr w:type="spellStart"/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ОП</w:t>
            </w:r>
            <w:proofErr w:type="spellEnd"/>
          </w:p>
        </w:tc>
      </w:tr>
      <w:tr w:rsidR="00431268" w:rsidRPr="00F57EB0" w:rsidTr="00335E50">
        <w:trPr>
          <w:trHeight w:val="242"/>
        </w:trPr>
        <w:tc>
          <w:tcPr>
            <w:tcW w:w="1129" w:type="dxa"/>
          </w:tcPr>
          <w:p w:rsidR="00431268" w:rsidRPr="00F57EB0" w:rsidRDefault="00431268" w:rsidP="00F117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117D0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.1</w:t>
            </w:r>
          </w:p>
        </w:tc>
        <w:tc>
          <w:tcPr>
            <w:tcW w:w="5387" w:type="dxa"/>
            <w:shd w:val="clear" w:color="auto" w:fill="FFFFFF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Наукове моделювання </w:t>
            </w:r>
          </w:p>
        </w:tc>
        <w:tc>
          <w:tcPr>
            <w:tcW w:w="1559" w:type="dxa"/>
            <w:vMerge w:val="restart"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  <w:vMerge w:val="restart"/>
          </w:tcPr>
          <w:p w:rsidR="00431268" w:rsidRPr="00F57EB0" w:rsidRDefault="0022374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431268" w:rsidRPr="00F57EB0" w:rsidTr="00335E50">
        <w:trPr>
          <w:trHeight w:val="270"/>
        </w:trPr>
        <w:tc>
          <w:tcPr>
            <w:tcW w:w="1129" w:type="dxa"/>
          </w:tcPr>
          <w:p w:rsidR="00431268" w:rsidRPr="00F57EB0" w:rsidRDefault="00431268" w:rsidP="00F117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117D0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</w:p>
        </w:tc>
        <w:tc>
          <w:tcPr>
            <w:tcW w:w="5387" w:type="dxa"/>
            <w:shd w:val="clear" w:color="auto" w:fill="FFFFFF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МІСЕ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-туризм </w:t>
            </w:r>
          </w:p>
        </w:tc>
        <w:tc>
          <w:tcPr>
            <w:tcW w:w="1559" w:type="dxa"/>
            <w:vMerge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35" w:type="dxa"/>
            <w:gridSpan w:val="2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31268" w:rsidRPr="00F57EB0" w:rsidTr="00335E50">
        <w:trPr>
          <w:trHeight w:val="267"/>
        </w:trPr>
        <w:tc>
          <w:tcPr>
            <w:tcW w:w="1129" w:type="dxa"/>
          </w:tcPr>
          <w:p w:rsidR="00431268" w:rsidRPr="00F57EB0" w:rsidRDefault="00431268" w:rsidP="00F117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117D0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.3</w:t>
            </w:r>
          </w:p>
        </w:tc>
        <w:tc>
          <w:tcPr>
            <w:tcW w:w="5387" w:type="dxa"/>
            <w:shd w:val="clear" w:color="auto" w:fill="FFFFFF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Інтелектуальна власність</w:t>
            </w:r>
          </w:p>
        </w:tc>
        <w:tc>
          <w:tcPr>
            <w:tcW w:w="1559" w:type="dxa"/>
            <w:vMerge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35" w:type="dxa"/>
            <w:gridSpan w:val="2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31268" w:rsidRPr="00F57EB0" w:rsidTr="00335E50">
        <w:trPr>
          <w:trHeight w:val="239"/>
        </w:trPr>
        <w:tc>
          <w:tcPr>
            <w:tcW w:w="1129" w:type="dxa"/>
          </w:tcPr>
          <w:p w:rsidR="00431268" w:rsidRPr="00F57EB0" w:rsidRDefault="00F117D0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.1</w:t>
            </w:r>
          </w:p>
        </w:tc>
        <w:tc>
          <w:tcPr>
            <w:tcW w:w="5387" w:type="dxa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Візуалізація даних</w:t>
            </w:r>
          </w:p>
        </w:tc>
        <w:tc>
          <w:tcPr>
            <w:tcW w:w="1559" w:type="dxa"/>
            <w:vMerge w:val="restart"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  <w:vMerge w:val="restart"/>
          </w:tcPr>
          <w:p w:rsidR="00431268" w:rsidRPr="00F57EB0" w:rsidRDefault="0022374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431268" w:rsidRPr="00F57EB0" w:rsidTr="00335E50">
        <w:trPr>
          <w:trHeight w:val="267"/>
        </w:trPr>
        <w:tc>
          <w:tcPr>
            <w:tcW w:w="1129" w:type="dxa"/>
          </w:tcPr>
          <w:p w:rsidR="00431268" w:rsidRPr="00F57EB0" w:rsidRDefault="00F117D0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</w:p>
        </w:tc>
        <w:tc>
          <w:tcPr>
            <w:tcW w:w="5387" w:type="dxa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Конфліктологія </w:t>
            </w:r>
          </w:p>
        </w:tc>
        <w:tc>
          <w:tcPr>
            <w:tcW w:w="1559" w:type="dxa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35" w:type="dxa"/>
            <w:gridSpan w:val="2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31268" w:rsidRPr="00F57EB0" w:rsidTr="00335E50">
        <w:trPr>
          <w:trHeight w:val="270"/>
        </w:trPr>
        <w:tc>
          <w:tcPr>
            <w:tcW w:w="1129" w:type="dxa"/>
          </w:tcPr>
          <w:p w:rsidR="00431268" w:rsidRPr="00F57EB0" w:rsidRDefault="00F117D0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.3</w:t>
            </w:r>
          </w:p>
        </w:tc>
        <w:tc>
          <w:tcPr>
            <w:tcW w:w="5387" w:type="dxa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Ораторське мистецтво</w:t>
            </w:r>
          </w:p>
        </w:tc>
        <w:tc>
          <w:tcPr>
            <w:tcW w:w="1559" w:type="dxa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35" w:type="dxa"/>
            <w:gridSpan w:val="2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31268" w:rsidRPr="00F57EB0" w:rsidTr="00335E50">
        <w:trPr>
          <w:trHeight w:val="195"/>
        </w:trPr>
        <w:tc>
          <w:tcPr>
            <w:tcW w:w="1129" w:type="dxa"/>
          </w:tcPr>
          <w:p w:rsidR="00431268" w:rsidRPr="00F57EB0" w:rsidRDefault="00F117D0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.1</w:t>
            </w:r>
          </w:p>
        </w:tc>
        <w:tc>
          <w:tcPr>
            <w:tcW w:w="5387" w:type="dxa"/>
            <w:shd w:val="clear" w:color="auto" w:fill="FFFFFF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Методологія і організація наукових досліджень </w:t>
            </w:r>
          </w:p>
        </w:tc>
        <w:tc>
          <w:tcPr>
            <w:tcW w:w="1559" w:type="dxa"/>
            <w:vMerge w:val="restart"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  <w:vMerge w:val="restart"/>
          </w:tcPr>
          <w:p w:rsidR="00431268" w:rsidRPr="00F57EB0" w:rsidRDefault="0022374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431268" w:rsidRPr="00F57EB0" w:rsidTr="00335E50">
        <w:trPr>
          <w:trHeight w:val="330"/>
        </w:trPr>
        <w:tc>
          <w:tcPr>
            <w:tcW w:w="1129" w:type="dxa"/>
          </w:tcPr>
          <w:p w:rsidR="00431268" w:rsidRPr="00F57EB0" w:rsidRDefault="00F117D0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</w:p>
        </w:tc>
        <w:tc>
          <w:tcPr>
            <w:tcW w:w="5387" w:type="dxa"/>
            <w:shd w:val="clear" w:color="auto" w:fill="FFFFFF"/>
          </w:tcPr>
          <w:p w:rsidR="00431268" w:rsidRPr="00F57EB0" w:rsidRDefault="00431268" w:rsidP="00F4633D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Методика викладання у закладах вищої освіти</w:t>
            </w:r>
          </w:p>
        </w:tc>
        <w:tc>
          <w:tcPr>
            <w:tcW w:w="1559" w:type="dxa"/>
            <w:vMerge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35" w:type="dxa"/>
            <w:gridSpan w:val="2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31268" w:rsidRPr="00F57EB0" w:rsidTr="00335E50">
        <w:trPr>
          <w:trHeight w:val="315"/>
        </w:trPr>
        <w:tc>
          <w:tcPr>
            <w:tcW w:w="1129" w:type="dxa"/>
          </w:tcPr>
          <w:p w:rsidR="00431268" w:rsidRPr="00F57EB0" w:rsidRDefault="00F117D0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.1</w:t>
            </w:r>
          </w:p>
        </w:tc>
        <w:tc>
          <w:tcPr>
            <w:tcW w:w="5387" w:type="dxa"/>
            <w:shd w:val="clear" w:color="auto" w:fill="FFFFFF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Revenue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менеджмент </w:t>
            </w:r>
          </w:p>
        </w:tc>
        <w:tc>
          <w:tcPr>
            <w:tcW w:w="1559" w:type="dxa"/>
            <w:vMerge w:val="restart"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735" w:type="dxa"/>
            <w:gridSpan w:val="2"/>
            <w:vMerge w:val="restart"/>
          </w:tcPr>
          <w:p w:rsidR="00431268" w:rsidRPr="00F57EB0" w:rsidRDefault="0022374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Е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кзамен</w:t>
            </w:r>
          </w:p>
        </w:tc>
      </w:tr>
      <w:tr w:rsidR="00431268" w:rsidRPr="00F57EB0" w:rsidTr="00335E50">
        <w:trPr>
          <w:trHeight w:val="240"/>
        </w:trPr>
        <w:tc>
          <w:tcPr>
            <w:tcW w:w="1129" w:type="dxa"/>
          </w:tcPr>
          <w:p w:rsidR="00431268" w:rsidRPr="00F57EB0" w:rsidRDefault="00F117D0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ВБ</w:t>
            </w:r>
            <w:proofErr w:type="spellEnd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</w:t>
            </w:r>
            <w:r w:rsidR="00431268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</w:p>
        </w:tc>
        <w:tc>
          <w:tcPr>
            <w:tcW w:w="5387" w:type="dxa"/>
            <w:shd w:val="clear" w:color="auto" w:fill="FFFFFF"/>
          </w:tcPr>
          <w:p w:rsidR="00431268" w:rsidRPr="00F57EB0" w:rsidRDefault="00431268" w:rsidP="00F463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Бренд-</w:t>
            </w:r>
            <w:proofErr w:type="spellStart"/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менежмент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35" w:type="dxa"/>
            <w:gridSpan w:val="2"/>
            <w:vMerge/>
          </w:tcPr>
          <w:p w:rsidR="00431268" w:rsidRPr="00F57EB0" w:rsidRDefault="00431268" w:rsidP="00F463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FE26B2" w:rsidRPr="00F57EB0" w:rsidTr="00335E50">
        <w:tc>
          <w:tcPr>
            <w:tcW w:w="6516" w:type="dxa"/>
            <w:gridSpan w:val="2"/>
          </w:tcPr>
          <w:p w:rsidR="00FE26B2" w:rsidRPr="00F57EB0" w:rsidRDefault="00FE26B2" w:rsidP="00117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Загальний обсяг вибіркових компонент:</w:t>
            </w:r>
          </w:p>
        </w:tc>
        <w:tc>
          <w:tcPr>
            <w:tcW w:w="3294" w:type="dxa"/>
            <w:gridSpan w:val="3"/>
          </w:tcPr>
          <w:p w:rsidR="00FE26B2" w:rsidRPr="00F57EB0" w:rsidRDefault="006527AC" w:rsidP="006527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</w:t>
            </w:r>
            <w:r w:rsidR="00527AE2"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24</w:t>
            </w:r>
          </w:p>
        </w:tc>
      </w:tr>
      <w:tr w:rsidR="00527AE2" w:rsidRPr="00F57EB0" w:rsidTr="00335E50">
        <w:tc>
          <w:tcPr>
            <w:tcW w:w="9810" w:type="dxa"/>
            <w:gridSpan w:val="5"/>
          </w:tcPr>
          <w:p w:rsidR="00527AE2" w:rsidRPr="00F57EB0" w:rsidRDefault="00527AE2" w:rsidP="0011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Практична підготовка</w:t>
            </w:r>
          </w:p>
        </w:tc>
      </w:tr>
      <w:tr w:rsidR="00527AE2" w:rsidRPr="00F57EB0" w:rsidTr="00335E50">
        <w:tc>
          <w:tcPr>
            <w:tcW w:w="6516" w:type="dxa"/>
            <w:gridSpan w:val="2"/>
          </w:tcPr>
          <w:p w:rsidR="00527AE2" w:rsidRPr="00F57EB0" w:rsidRDefault="00527AE2" w:rsidP="00F73C62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uk-UA"/>
              </w:rPr>
            </w:pPr>
            <w:r w:rsidRPr="00F57EB0">
              <w:rPr>
                <w:sz w:val="26"/>
                <w:szCs w:val="26"/>
                <w:lang w:val="uk-UA"/>
              </w:rPr>
              <w:t>Виробнича (переддипломна) практика</w:t>
            </w:r>
          </w:p>
        </w:tc>
        <w:tc>
          <w:tcPr>
            <w:tcW w:w="1605" w:type="dxa"/>
            <w:gridSpan w:val="2"/>
          </w:tcPr>
          <w:p w:rsidR="00527AE2" w:rsidRPr="00F57EB0" w:rsidRDefault="00527AE2" w:rsidP="006964C5">
            <w:pPr>
              <w:pStyle w:val="TableParagraph"/>
              <w:spacing w:line="256" w:lineRule="exact"/>
              <w:ind w:right="-175"/>
              <w:jc w:val="center"/>
              <w:rPr>
                <w:sz w:val="26"/>
                <w:szCs w:val="26"/>
                <w:lang w:val="uk-UA"/>
              </w:rPr>
            </w:pPr>
            <w:r w:rsidRPr="00F57EB0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689" w:type="dxa"/>
          </w:tcPr>
          <w:p w:rsidR="00527AE2" w:rsidRPr="00F57EB0" w:rsidRDefault="00527AE2" w:rsidP="00F73C62">
            <w:pPr>
              <w:pStyle w:val="TableParagraph"/>
              <w:spacing w:line="256" w:lineRule="exact"/>
              <w:ind w:left="399" w:right="398"/>
              <w:jc w:val="center"/>
              <w:rPr>
                <w:sz w:val="26"/>
                <w:szCs w:val="26"/>
                <w:lang w:val="uk-UA"/>
              </w:rPr>
            </w:pPr>
            <w:r w:rsidRPr="00F57EB0">
              <w:rPr>
                <w:sz w:val="26"/>
                <w:szCs w:val="26"/>
                <w:lang w:val="uk-UA"/>
              </w:rPr>
              <w:t>Залік</w:t>
            </w:r>
          </w:p>
        </w:tc>
      </w:tr>
      <w:tr w:rsidR="00335E50" w:rsidRPr="00F57EB0" w:rsidTr="000E1377">
        <w:tc>
          <w:tcPr>
            <w:tcW w:w="6516" w:type="dxa"/>
            <w:gridSpan w:val="2"/>
          </w:tcPr>
          <w:p w:rsidR="00335E50" w:rsidRPr="00F57EB0" w:rsidRDefault="00335E50" w:rsidP="00F73C62">
            <w:pPr>
              <w:pStyle w:val="TableParagraph"/>
              <w:spacing w:line="256" w:lineRule="exact"/>
              <w:ind w:left="107"/>
              <w:rPr>
                <w:sz w:val="26"/>
                <w:szCs w:val="26"/>
                <w:lang w:val="uk-UA"/>
              </w:rPr>
            </w:pPr>
            <w:r w:rsidRPr="00F57EB0">
              <w:rPr>
                <w:b/>
                <w:sz w:val="26"/>
                <w:szCs w:val="26"/>
                <w:lang w:val="uk-UA"/>
              </w:rPr>
              <w:t>Загальний обсяг практичної підготовки:</w:t>
            </w:r>
          </w:p>
        </w:tc>
        <w:tc>
          <w:tcPr>
            <w:tcW w:w="3294" w:type="dxa"/>
            <w:gridSpan w:val="3"/>
          </w:tcPr>
          <w:p w:rsidR="00335E50" w:rsidRPr="00F57EB0" w:rsidRDefault="00335E50" w:rsidP="00335E50">
            <w:pPr>
              <w:pStyle w:val="TableParagraph"/>
              <w:spacing w:line="256" w:lineRule="exact"/>
              <w:ind w:left="399" w:right="398"/>
              <w:jc w:val="both"/>
              <w:rPr>
                <w:b/>
                <w:sz w:val="26"/>
                <w:szCs w:val="26"/>
                <w:lang w:val="uk-UA"/>
              </w:rPr>
            </w:pPr>
            <w:r w:rsidRPr="00F57EB0">
              <w:rPr>
                <w:sz w:val="26"/>
                <w:szCs w:val="26"/>
                <w:lang w:val="uk-UA"/>
              </w:rPr>
              <w:t xml:space="preserve">     </w:t>
            </w:r>
            <w:r w:rsidRPr="00F57EB0">
              <w:rPr>
                <w:b/>
                <w:sz w:val="26"/>
                <w:szCs w:val="26"/>
                <w:lang w:val="uk-UA"/>
              </w:rPr>
              <w:t>9</w:t>
            </w:r>
          </w:p>
        </w:tc>
      </w:tr>
      <w:tr w:rsidR="00527AE2" w:rsidRPr="00F57EB0" w:rsidTr="00335E50">
        <w:tc>
          <w:tcPr>
            <w:tcW w:w="9810" w:type="dxa"/>
            <w:gridSpan w:val="5"/>
          </w:tcPr>
          <w:p w:rsidR="00527AE2" w:rsidRPr="00F57EB0" w:rsidRDefault="00527AE2" w:rsidP="0011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Атестація</w:t>
            </w:r>
          </w:p>
        </w:tc>
      </w:tr>
      <w:tr w:rsidR="00527AE2" w:rsidRPr="00F57EB0" w:rsidTr="00335E50">
        <w:tc>
          <w:tcPr>
            <w:tcW w:w="6516" w:type="dxa"/>
            <w:gridSpan w:val="2"/>
          </w:tcPr>
          <w:p w:rsidR="00527AE2" w:rsidRPr="00F57EB0" w:rsidRDefault="00527AE2" w:rsidP="00117E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>Підготовка випускної кваліфікаційної роботи та захист</w:t>
            </w:r>
          </w:p>
        </w:tc>
        <w:tc>
          <w:tcPr>
            <w:tcW w:w="3294" w:type="dxa"/>
            <w:gridSpan w:val="3"/>
          </w:tcPr>
          <w:p w:rsidR="00527AE2" w:rsidRPr="00F57EB0" w:rsidRDefault="00F93288" w:rsidP="00F932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</w:t>
            </w:r>
            <w:r w:rsidR="00527AE2" w:rsidRPr="00F57EB0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335E50" w:rsidRPr="00F57EB0" w:rsidTr="00335E50">
        <w:tc>
          <w:tcPr>
            <w:tcW w:w="6516" w:type="dxa"/>
            <w:gridSpan w:val="2"/>
          </w:tcPr>
          <w:p w:rsidR="00335E50" w:rsidRPr="00F57EB0" w:rsidRDefault="00335E50" w:rsidP="00117E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Загальний обсяг атестації:</w:t>
            </w:r>
          </w:p>
        </w:tc>
        <w:tc>
          <w:tcPr>
            <w:tcW w:w="3294" w:type="dxa"/>
            <w:gridSpan w:val="3"/>
          </w:tcPr>
          <w:p w:rsidR="00335E50" w:rsidRPr="00F57EB0" w:rsidRDefault="00335E50" w:rsidP="00F93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</w:t>
            </w: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15</w:t>
            </w:r>
          </w:p>
        </w:tc>
      </w:tr>
      <w:tr w:rsidR="00527AE2" w:rsidRPr="00F57EB0" w:rsidTr="00335E50">
        <w:tc>
          <w:tcPr>
            <w:tcW w:w="6516" w:type="dxa"/>
            <w:gridSpan w:val="2"/>
          </w:tcPr>
          <w:p w:rsidR="00527AE2" w:rsidRPr="00F57EB0" w:rsidRDefault="00527AE2" w:rsidP="00117E4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ЗАГАЛЬНИЙ ОБСЯГ ОСВІТНЬОЇ ПРОГРАМИ</w:t>
            </w:r>
          </w:p>
        </w:tc>
        <w:tc>
          <w:tcPr>
            <w:tcW w:w="3294" w:type="dxa"/>
            <w:gridSpan w:val="3"/>
          </w:tcPr>
          <w:p w:rsidR="00527AE2" w:rsidRPr="00F57EB0" w:rsidRDefault="006527AC" w:rsidP="006527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         </w:t>
            </w:r>
            <w:r w:rsidR="00527AE2" w:rsidRPr="00F57E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90</w:t>
            </w:r>
          </w:p>
        </w:tc>
      </w:tr>
    </w:tbl>
    <w:p w:rsidR="00FE26B2" w:rsidRPr="00F57EB0" w:rsidRDefault="00FE26B2" w:rsidP="00CA41A9">
      <w:pPr>
        <w:rPr>
          <w:rFonts w:ascii="Times New Roman" w:hAnsi="Times New Roman"/>
          <w:sz w:val="28"/>
          <w:szCs w:val="28"/>
          <w:lang w:val="uk-UA"/>
        </w:rPr>
      </w:pPr>
    </w:p>
    <w:p w:rsidR="00FE26B2" w:rsidRPr="00F57EB0" w:rsidRDefault="00FE26B2" w:rsidP="00CA41A9">
      <w:pPr>
        <w:rPr>
          <w:rFonts w:ascii="Times New Roman" w:hAnsi="Times New Roman"/>
          <w:sz w:val="28"/>
          <w:szCs w:val="28"/>
          <w:lang w:val="uk-UA"/>
        </w:rPr>
        <w:sectPr w:rsidR="00FE26B2" w:rsidRPr="00F57EB0" w:rsidSect="00BE75C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31268" w:rsidRPr="00F57EB0" w:rsidRDefault="00431268" w:rsidP="00DA7848">
      <w:pPr>
        <w:ind w:left="19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2.2. Структурно-логічна схема </w:t>
      </w:r>
      <w:proofErr w:type="spellStart"/>
      <w:r w:rsidRPr="00F57EB0">
        <w:rPr>
          <w:rFonts w:ascii="Times New Roman" w:hAnsi="Times New Roman"/>
          <w:b/>
          <w:sz w:val="28"/>
          <w:szCs w:val="28"/>
          <w:lang w:val="uk-UA"/>
        </w:rPr>
        <w:t>ОП</w:t>
      </w:r>
      <w:proofErr w:type="spellEnd"/>
    </w:p>
    <w:p w:rsidR="00431268" w:rsidRPr="00F57EB0" w:rsidRDefault="00445DFE" w:rsidP="00DA7848">
      <w:pPr>
        <w:ind w:left="2552"/>
        <w:jc w:val="center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EA36B4" wp14:editId="38417A99">
                <wp:simplePos x="0" y="0"/>
                <wp:positionH relativeFrom="column">
                  <wp:posOffset>5395595</wp:posOffset>
                </wp:positionH>
                <wp:positionV relativeFrom="paragraph">
                  <wp:posOffset>127000</wp:posOffset>
                </wp:positionV>
                <wp:extent cx="1371600" cy="409575"/>
                <wp:effectExtent l="0" t="0" r="19050" b="28575"/>
                <wp:wrapNone/>
                <wp:docPr id="1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DFE" w:rsidRDefault="00445DFE" w:rsidP="00445D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ІІ курс</w:t>
                            </w:r>
                          </w:p>
                          <w:p w:rsidR="00445DFE" w:rsidRPr="00F872ED" w:rsidRDefault="00445DFE" w:rsidP="00445D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4 семестр</w:t>
                            </w:r>
                          </w:p>
                          <w:p w:rsidR="00445DFE" w:rsidRDefault="00445DFE" w:rsidP="00445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A36B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left:0;text-align:left;margin-left:424.85pt;margin-top:10pt;width:108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" fillcolor="window" strokecolor="windowText" strokeweight="1pt">
                <v:path arrowok="t"/>
                <v:textbox>
                  <w:txbxContent>
                    <w:p w:rsidR="00445DFE" w:rsidRDefault="00445DFE" w:rsidP="00445D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ІІ курс</w:t>
                      </w:r>
                    </w:p>
                    <w:p w:rsidR="00445DFE" w:rsidRPr="00F872ED" w:rsidRDefault="00445DFE" w:rsidP="00445DFE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4 семестр</w:t>
                      </w:r>
                    </w:p>
                    <w:p w:rsidR="00445DFE" w:rsidRDefault="00445DFE" w:rsidP="00445D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D4D9D3A" wp14:editId="15959616">
                <wp:simplePos x="0" y="0"/>
                <wp:positionH relativeFrom="column">
                  <wp:posOffset>3322955</wp:posOffset>
                </wp:positionH>
                <wp:positionV relativeFrom="paragraph">
                  <wp:posOffset>3996054</wp:posOffset>
                </wp:positionV>
                <wp:extent cx="1895475" cy="0"/>
                <wp:effectExtent l="0" t="76200" r="28575" b="95250"/>
                <wp:wrapNone/>
                <wp:docPr id="92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13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261.65pt;margin-top:314.65pt;width:149.2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26AB7F91" wp14:editId="1C49B2A6">
                <wp:simplePos x="0" y="0"/>
                <wp:positionH relativeFrom="column">
                  <wp:posOffset>3139440</wp:posOffset>
                </wp:positionH>
                <wp:positionV relativeFrom="paragraph">
                  <wp:posOffset>4260214</wp:posOffset>
                </wp:positionV>
                <wp:extent cx="171450" cy="0"/>
                <wp:effectExtent l="0" t="76200" r="19050" b="95250"/>
                <wp:wrapNone/>
                <wp:docPr id="91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E345" id="Прямая со стрелкой 49" o:spid="_x0000_s1026" type="#_x0000_t32" style="position:absolute;margin-left:247.2pt;margin-top:335.45pt;width:13.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52573D08" wp14:editId="77CD349E">
                <wp:simplePos x="0" y="0"/>
                <wp:positionH relativeFrom="column">
                  <wp:posOffset>3154045</wp:posOffset>
                </wp:positionH>
                <wp:positionV relativeFrom="paragraph">
                  <wp:posOffset>3766184</wp:posOffset>
                </wp:positionV>
                <wp:extent cx="171450" cy="0"/>
                <wp:effectExtent l="0" t="76200" r="19050" b="95250"/>
                <wp:wrapNone/>
                <wp:docPr id="90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B8C2" id="Прямая со стрелкой 48" o:spid="_x0000_s1026" type="#_x0000_t32" style="position:absolute;margin-left:248.35pt;margin-top:296.55pt;width:13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89400" wp14:editId="45028E8E">
                <wp:simplePos x="0" y="0"/>
                <wp:positionH relativeFrom="column">
                  <wp:posOffset>-176530</wp:posOffset>
                </wp:positionH>
                <wp:positionV relativeFrom="paragraph">
                  <wp:posOffset>1731010</wp:posOffset>
                </wp:positionV>
                <wp:extent cx="1457325" cy="566420"/>
                <wp:effectExtent l="0" t="0" r="28575" b="24130"/>
                <wp:wrapNone/>
                <wp:docPr id="89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5664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ОК 3 Управління корпораціями в туризмі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9400" id="Блок-схема: процесс 3" o:spid="_x0000_s1027" type="#_x0000_t109" style="position:absolute;left:0;text-align:left;margin-left:-13.9pt;margin-top:136.3pt;width:114.75pt;height:4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ОК 3 Управління корпораціями в туризмі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23AD2A" wp14:editId="09B6D3FE">
                <wp:simplePos x="0" y="0"/>
                <wp:positionH relativeFrom="column">
                  <wp:posOffset>-177165</wp:posOffset>
                </wp:positionH>
                <wp:positionV relativeFrom="paragraph">
                  <wp:posOffset>2370455</wp:posOffset>
                </wp:positionV>
                <wp:extent cx="1457325" cy="409575"/>
                <wp:effectExtent l="0" t="0" r="28575" b="28575"/>
                <wp:wrapNone/>
                <wp:docPr id="88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ОК</w:t>
                            </w:r>
                            <w:proofErr w:type="spellEnd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 xml:space="preserve"> 4 Туристичні </w:t>
                            </w:r>
                            <w:proofErr w:type="spellStart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дестинації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AD2A" id="Блок-схема: процесс 46" o:spid="_x0000_s1028" type="#_x0000_t109" style="position:absolute;left:0;text-align:left;margin-left:-13.95pt;margin-top:186.65pt;width:114.7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proofErr w:type="spellStart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ОК</w:t>
                      </w:r>
                      <w:proofErr w:type="spellEnd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 xml:space="preserve"> 4 Туристичні </w:t>
                      </w:r>
                      <w:proofErr w:type="spellStart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дестинації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F5F6F" wp14:editId="0B2D0CF4">
                <wp:simplePos x="0" y="0"/>
                <wp:positionH relativeFrom="column">
                  <wp:posOffset>1449705</wp:posOffset>
                </wp:positionH>
                <wp:positionV relativeFrom="paragraph">
                  <wp:posOffset>981710</wp:posOffset>
                </wp:positionV>
                <wp:extent cx="635" cy="4034155"/>
                <wp:effectExtent l="0" t="0" r="37465" b="23495"/>
                <wp:wrapNone/>
                <wp:docPr id="87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4034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3AA66" id="Прямая соединительная линия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77.3pt" to="114.2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" strokecolor="windowText">
                <o:lock v:ext="edit" shapetype="f"/>
              </v:lin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6A822" wp14:editId="497D02BB">
                <wp:simplePos x="0" y="0"/>
                <wp:positionH relativeFrom="column">
                  <wp:posOffset>3319145</wp:posOffset>
                </wp:positionH>
                <wp:positionV relativeFrom="paragraph">
                  <wp:posOffset>1118235</wp:posOffset>
                </wp:positionV>
                <wp:extent cx="635" cy="3897630"/>
                <wp:effectExtent l="0" t="0" r="37465" b="26670"/>
                <wp:wrapNone/>
                <wp:docPr id="86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3897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C1384"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88.05pt" to="261.4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" strokecolor="windowText">
                <o:lock v:ext="edit" shapetype="f"/>
              </v:lin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EACBA" wp14:editId="089551E3">
                <wp:simplePos x="0" y="0"/>
                <wp:positionH relativeFrom="column">
                  <wp:posOffset>5216525</wp:posOffset>
                </wp:positionH>
                <wp:positionV relativeFrom="paragraph">
                  <wp:posOffset>1308735</wp:posOffset>
                </wp:positionV>
                <wp:extent cx="635" cy="3706495"/>
                <wp:effectExtent l="0" t="0" r="37465" b="27305"/>
                <wp:wrapNone/>
                <wp:docPr id="85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3706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FB445" id="Прямая соединительная линия 1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75pt,103.05pt" to="410.8pt,3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" strokecolor="windowText">
                <o:lock v:ext="edit" shapetype="f"/>
              </v:lin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63731DAC" wp14:editId="52462FC4">
                <wp:simplePos x="0" y="0"/>
                <wp:positionH relativeFrom="column">
                  <wp:posOffset>5043170</wp:posOffset>
                </wp:positionH>
                <wp:positionV relativeFrom="paragraph">
                  <wp:posOffset>2136774</wp:posOffset>
                </wp:positionV>
                <wp:extent cx="171450" cy="0"/>
                <wp:effectExtent l="0" t="76200" r="19050" b="95250"/>
                <wp:wrapNone/>
                <wp:docPr id="84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0AE6" id="Прямая со стрелкой 42" o:spid="_x0000_s1026" type="#_x0000_t32" style="position:absolute;margin-left:397.1pt;margin-top:168.25pt;width:13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9A35BB3" wp14:editId="3B01D8A4">
                <wp:simplePos x="0" y="0"/>
                <wp:positionH relativeFrom="column">
                  <wp:posOffset>1280795</wp:posOffset>
                </wp:positionH>
                <wp:positionV relativeFrom="paragraph">
                  <wp:posOffset>3422649</wp:posOffset>
                </wp:positionV>
                <wp:extent cx="171450" cy="0"/>
                <wp:effectExtent l="0" t="76200" r="19050" b="95250"/>
                <wp:wrapNone/>
                <wp:docPr id="83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CA42" id="Прямая со стрелкой 36" o:spid="_x0000_s1026" type="#_x0000_t32" style="position:absolute;margin-left:100.85pt;margin-top:269.5pt;width:13.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0E0D3A9" wp14:editId="5C24CA31">
                <wp:simplePos x="0" y="0"/>
                <wp:positionH relativeFrom="column">
                  <wp:posOffset>1280795</wp:posOffset>
                </wp:positionH>
                <wp:positionV relativeFrom="paragraph">
                  <wp:posOffset>3908424</wp:posOffset>
                </wp:positionV>
                <wp:extent cx="200025" cy="0"/>
                <wp:effectExtent l="0" t="76200" r="28575" b="95250"/>
                <wp:wrapNone/>
                <wp:docPr id="82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C057" id="Прямая со стрелкой 35" o:spid="_x0000_s1026" type="#_x0000_t32" style="position:absolute;margin-left:100.85pt;margin-top:307.75pt;width:1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0A6DA4CD" wp14:editId="2B580EA3">
                <wp:simplePos x="0" y="0"/>
                <wp:positionH relativeFrom="column">
                  <wp:posOffset>3138170</wp:posOffset>
                </wp:positionH>
                <wp:positionV relativeFrom="paragraph">
                  <wp:posOffset>2241549</wp:posOffset>
                </wp:positionV>
                <wp:extent cx="171450" cy="0"/>
                <wp:effectExtent l="0" t="76200" r="19050" b="95250"/>
                <wp:wrapNone/>
                <wp:docPr id="81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B6A2" id="Прямая со стрелкой 52" o:spid="_x0000_s1026" type="#_x0000_t32" style="position:absolute;margin-left:247.1pt;margin-top:176.5pt;width:13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C364599" wp14:editId="7918FC3C">
                <wp:simplePos x="0" y="0"/>
                <wp:positionH relativeFrom="column">
                  <wp:posOffset>3147695</wp:posOffset>
                </wp:positionH>
                <wp:positionV relativeFrom="paragraph">
                  <wp:posOffset>2898774</wp:posOffset>
                </wp:positionV>
                <wp:extent cx="171450" cy="0"/>
                <wp:effectExtent l="0" t="76200" r="19050" b="95250"/>
                <wp:wrapNone/>
                <wp:docPr id="80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8698" id="Прямая со стрелкой 51" o:spid="_x0000_s1026" type="#_x0000_t32" style="position:absolute;margin-left:247.85pt;margin-top:228.25pt;width:13.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E917B2A" wp14:editId="3E2ECD5B">
                <wp:simplePos x="0" y="0"/>
                <wp:positionH relativeFrom="column">
                  <wp:posOffset>3138170</wp:posOffset>
                </wp:positionH>
                <wp:positionV relativeFrom="paragraph">
                  <wp:posOffset>4765674</wp:posOffset>
                </wp:positionV>
                <wp:extent cx="171450" cy="0"/>
                <wp:effectExtent l="0" t="76200" r="19050" b="95250"/>
                <wp:wrapNone/>
                <wp:docPr id="79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5847" id="Прямая со стрелкой 50" o:spid="_x0000_s1026" type="#_x0000_t32" style="position:absolute;margin-left:247.1pt;margin-top:375.25pt;width:13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488E065" wp14:editId="32154F58">
                <wp:simplePos x="0" y="0"/>
                <wp:positionH relativeFrom="column">
                  <wp:posOffset>1452245</wp:posOffset>
                </wp:positionH>
                <wp:positionV relativeFrom="paragraph">
                  <wp:posOffset>3422649</wp:posOffset>
                </wp:positionV>
                <wp:extent cx="1866900" cy="0"/>
                <wp:effectExtent l="0" t="76200" r="19050" b="95250"/>
                <wp:wrapNone/>
                <wp:docPr id="78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7631" id="Прямая со стрелкой 37" o:spid="_x0000_s1026" type="#_x0000_t32" style="position:absolute;margin-left:114.35pt;margin-top:269.5pt;width:147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1B5D6" wp14:editId="4EF9CEE6">
                <wp:simplePos x="0" y="0"/>
                <wp:positionH relativeFrom="column">
                  <wp:posOffset>1604645</wp:posOffset>
                </wp:positionH>
                <wp:positionV relativeFrom="paragraph">
                  <wp:posOffset>3546475</wp:posOffset>
                </wp:positionV>
                <wp:extent cx="1533525" cy="409575"/>
                <wp:effectExtent l="0" t="0" r="28575" b="28575"/>
                <wp:wrapNone/>
                <wp:docPr id="77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3.1. Наукове моделювання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B5D6" id="Блок-схема: процесс 18" o:spid="_x0000_s1029" type="#_x0000_t109" style="position:absolute;left:0;text-align:left;margin-left:126.35pt;margin-top:279.25pt;width:120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3.1. Наукове моделювання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326A5" wp14:editId="226E60A9">
                <wp:simplePos x="0" y="0"/>
                <wp:positionH relativeFrom="column">
                  <wp:posOffset>1604645</wp:posOffset>
                </wp:positionH>
                <wp:positionV relativeFrom="paragraph">
                  <wp:posOffset>2498725</wp:posOffset>
                </wp:positionV>
                <wp:extent cx="1533525" cy="409575"/>
                <wp:effectExtent l="0" t="0" r="28575" b="28575"/>
                <wp:wrapNone/>
                <wp:docPr id="7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 xml:space="preserve">ВБ 2.1. </w:t>
                            </w:r>
                            <w:proofErr w:type="spellStart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Revenue</w:t>
                            </w:r>
                            <w:proofErr w:type="spellEnd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 xml:space="preserve"> менеджмент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26A5" id="Блок-схема: процесс 16" o:spid="_x0000_s1030" type="#_x0000_t109" style="position:absolute;left:0;text-align:left;margin-left:126.35pt;margin-top:196.75pt;width:120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 xml:space="preserve">ВБ 2.1. </w:t>
                      </w:r>
                      <w:proofErr w:type="spellStart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Revenue</w:t>
                      </w:r>
                      <w:proofErr w:type="spellEnd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 xml:space="preserve"> менеджмент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EE944" wp14:editId="42C7C68C">
                <wp:simplePos x="0" y="0"/>
                <wp:positionH relativeFrom="column">
                  <wp:posOffset>1604645</wp:posOffset>
                </wp:positionH>
                <wp:positionV relativeFrom="paragraph">
                  <wp:posOffset>2898775</wp:posOffset>
                </wp:positionV>
                <wp:extent cx="1533525" cy="409575"/>
                <wp:effectExtent l="0" t="0" r="28575" b="28575"/>
                <wp:wrapNone/>
                <wp:docPr id="75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2.2. Бренд-</w:t>
                            </w:r>
                            <w:proofErr w:type="spellStart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менежмент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E944" id="Блок-схема: процесс 17" o:spid="_x0000_s1031" type="#_x0000_t109" style="position:absolute;left:0;text-align:left;margin-left:126.35pt;margin-top:228.25pt;width:120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2.2. Бренд-</w:t>
                      </w:r>
                      <w:proofErr w:type="spellStart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менежмент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0518B19E" wp14:editId="1F62BC30">
                <wp:simplePos x="0" y="0"/>
                <wp:positionH relativeFrom="column">
                  <wp:posOffset>1280795</wp:posOffset>
                </wp:positionH>
                <wp:positionV relativeFrom="paragraph">
                  <wp:posOffset>2527299</wp:posOffset>
                </wp:positionV>
                <wp:extent cx="171450" cy="0"/>
                <wp:effectExtent l="0" t="76200" r="19050" b="95250"/>
                <wp:wrapNone/>
                <wp:docPr id="74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6BA9" id="Прямая со стрелкой 47" o:spid="_x0000_s1026" type="#_x0000_t32" style="position:absolute;margin-left:100.85pt;margin-top:199pt;width:13.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9DA4359" wp14:editId="355672DE">
                <wp:simplePos x="0" y="0"/>
                <wp:positionH relativeFrom="column">
                  <wp:posOffset>1452245</wp:posOffset>
                </wp:positionH>
                <wp:positionV relativeFrom="paragraph">
                  <wp:posOffset>5013324</wp:posOffset>
                </wp:positionV>
                <wp:extent cx="3762375" cy="0"/>
                <wp:effectExtent l="0" t="76200" r="28575" b="95250"/>
                <wp:wrapNone/>
                <wp:docPr id="73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2B39" id="Прямая со стрелкой 44" o:spid="_x0000_s1026" type="#_x0000_t32" style="position:absolute;margin-left:114.35pt;margin-top:394.75pt;width:296.2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08177B4" wp14:editId="11DA120E">
                <wp:simplePos x="0" y="0"/>
                <wp:positionH relativeFrom="column">
                  <wp:posOffset>5214620</wp:posOffset>
                </wp:positionH>
                <wp:positionV relativeFrom="paragraph">
                  <wp:posOffset>1889124</wp:posOffset>
                </wp:positionV>
                <wp:extent cx="171450" cy="0"/>
                <wp:effectExtent l="0" t="76200" r="19050" b="95250"/>
                <wp:wrapNone/>
                <wp:docPr id="71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008A" id="Прямая со стрелкой 43" o:spid="_x0000_s1026" type="#_x0000_t32" style="position:absolute;margin-left:410.6pt;margin-top:148.75pt;width:13.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5F35882" wp14:editId="139760A0">
                <wp:simplePos x="0" y="0"/>
                <wp:positionH relativeFrom="column">
                  <wp:posOffset>5043170</wp:posOffset>
                </wp:positionH>
                <wp:positionV relativeFrom="paragraph">
                  <wp:posOffset>1727199</wp:posOffset>
                </wp:positionV>
                <wp:extent cx="171450" cy="0"/>
                <wp:effectExtent l="0" t="76200" r="19050" b="95250"/>
                <wp:wrapNone/>
                <wp:docPr id="70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EA66" id="Прямая со стрелкой 41" o:spid="_x0000_s1026" type="#_x0000_t32" style="position:absolute;margin-left:397.1pt;margin-top:136pt;width:13.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1629518" wp14:editId="2DFE91B0">
                <wp:simplePos x="0" y="0"/>
                <wp:positionH relativeFrom="column">
                  <wp:posOffset>5043170</wp:posOffset>
                </wp:positionH>
                <wp:positionV relativeFrom="paragraph">
                  <wp:posOffset>1308099</wp:posOffset>
                </wp:positionV>
                <wp:extent cx="171450" cy="0"/>
                <wp:effectExtent l="0" t="76200" r="19050" b="95250"/>
                <wp:wrapNone/>
                <wp:docPr id="69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8E56" id="Прямая со стрелкой 40" o:spid="_x0000_s1026" type="#_x0000_t32" style="position:absolute;margin-left:397.1pt;margin-top:103pt;width:13.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A27C9DB" wp14:editId="0377A3E3">
                <wp:simplePos x="0" y="0"/>
                <wp:positionH relativeFrom="column">
                  <wp:posOffset>5043170</wp:posOffset>
                </wp:positionH>
                <wp:positionV relativeFrom="paragraph">
                  <wp:posOffset>2508249</wp:posOffset>
                </wp:positionV>
                <wp:extent cx="171450" cy="0"/>
                <wp:effectExtent l="0" t="76200" r="19050" b="95250"/>
                <wp:wrapNone/>
                <wp:docPr id="68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868C" id="Прямая со стрелкой 39" o:spid="_x0000_s1026" type="#_x0000_t32" style="position:absolute;margin-left:397.1pt;margin-top:197.5pt;width:13.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FD70054" wp14:editId="16344739">
                <wp:simplePos x="0" y="0"/>
                <wp:positionH relativeFrom="column">
                  <wp:posOffset>3138170</wp:posOffset>
                </wp:positionH>
                <wp:positionV relativeFrom="paragraph">
                  <wp:posOffset>1708149</wp:posOffset>
                </wp:positionV>
                <wp:extent cx="171450" cy="0"/>
                <wp:effectExtent l="0" t="76200" r="19050" b="95250"/>
                <wp:wrapNone/>
                <wp:docPr id="67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F11D" id="Прямая со стрелкой 34" o:spid="_x0000_s1026" type="#_x0000_t32" style="position:absolute;margin-left:247.1pt;margin-top:134.5pt;width:13.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E9D0BBA" wp14:editId="19D7DD5A">
                <wp:simplePos x="0" y="0"/>
                <wp:positionH relativeFrom="column">
                  <wp:posOffset>3138170</wp:posOffset>
                </wp:positionH>
                <wp:positionV relativeFrom="paragraph">
                  <wp:posOffset>1117599</wp:posOffset>
                </wp:positionV>
                <wp:extent cx="171450" cy="0"/>
                <wp:effectExtent l="0" t="76200" r="19050" b="95250"/>
                <wp:wrapNone/>
                <wp:docPr id="66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78EE" id="Прямая со стрелкой 33" o:spid="_x0000_s1026" type="#_x0000_t32" style="position:absolute;margin-left:247.1pt;margin-top:88pt;width:13.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9538610" wp14:editId="644AC869">
                <wp:simplePos x="0" y="0"/>
                <wp:positionH relativeFrom="column">
                  <wp:posOffset>1280795</wp:posOffset>
                </wp:positionH>
                <wp:positionV relativeFrom="paragraph">
                  <wp:posOffset>2012949</wp:posOffset>
                </wp:positionV>
                <wp:extent cx="171450" cy="0"/>
                <wp:effectExtent l="0" t="76200" r="19050" b="95250"/>
                <wp:wrapNone/>
                <wp:docPr id="65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4D2C" id="Прямая со стрелкой 31" o:spid="_x0000_s1026" type="#_x0000_t32" style="position:absolute;margin-left:100.85pt;margin-top:158.5pt;width:13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3F7519E" wp14:editId="6202DC55">
                <wp:simplePos x="0" y="0"/>
                <wp:positionH relativeFrom="column">
                  <wp:posOffset>1280795</wp:posOffset>
                </wp:positionH>
                <wp:positionV relativeFrom="paragraph">
                  <wp:posOffset>1479549</wp:posOffset>
                </wp:positionV>
                <wp:extent cx="171450" cy="0"/>
                <wp:effectExtent l="0" t="76200" r="19050" b="95250"/>
                <wp:wrapNone/>
                <wp:docPr id="64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795F" id="Прямая со стрелкой 30" o:spid="_x0000_s1026" type="#_x0000_t32" style="position:absolute;margin-left:100.85pt;margin-top:116.5pt;width:13.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2CBA317" wp14:editId="793C66A5">
                <wp:simplePos x="0" y="0"/>
                <wp:positionH relativeFrom="column">
                  <wp:posOffset>1280795</wp:posOffset>
                </wp:positionH>
                <wp:positionV relativeFrom="paragraph">
                  <wp:posOffset>984249</wp:posOffset>
                </wp:positionV>
                <wp:extent cx="171450" cy="0"/>
                <wp:effectExtent l="0" t="76200" r="19050" b="95250"/>
                <wp:wrapNone/>
                <wp:docPr id="63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7761" id="Прямая со стрелкой 29" o:spid="_x0000_s1026" type="#_x0000_t32" style="position:absolute;margin-left:100.85pt;margin-top:77.5pt;width:13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AB81D" wp14:editId="70B5E0DC">
                <wp:simplePos x="0" y="0"/>
                <wp:positionH relativeFrom="column">
                  <wp:posOffset>1604645</wp:posOffset>
                </wp:positionH>
                <wp:positionV relativeFrom="paragraph">
                  <wp:posOffset>2012950</wp:posOffset>
                </wp:positionV>
                <wp:extent cx="1533525" cy="409575"/>
                <wp:effectExtent l="0" t="0" r="28575" b="28575"/>
                <wp:wrapNone/>
                <wp:docPr id="62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ОК</w:t>
                            </w:r>
                            <w:proofErr w:type="spellEnd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 xml:space="preserve"> 7 </w:t>
                            </w:r>
                            <w:proofErr w:type="spellStart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Інновінг</w:t>
                            </w:r>
                            <w:proofErr w:type="spellEnd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 xml:space="preserve"> в туризмі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B81D" id="Блок-схема: процесс 15" o:spid="_x0000_s1032" type="#_x0000_t109" style="position:absolute;left:0;text-align:left;margin-left:126.35pt;margin-top:158.5pt;width:120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proofErr w:type="spellStart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ОК</w:t>
                      </w:r>
                      <w:proofErr w:type="spellEnd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 xml:space="preserve"> 7 </w:t>
                      </w:r>
                      <w:proofErr w:type="spellStart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Інновінг</w:t>
                      </w:r>
                      <w:proofErr w:type="spellEnd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 xml:space="preserve"> в туризмі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05E32" wp14:editId="33AA6AD3">
                <wp:simplePos x="0" y="0"/>
                <wp:positionH relativeFrom="column">
                  <wp:posOffset>1604645</wp:posOffset>
                </wp:positionH>
                <wp:positionV relativeFrom="paragraph">
                  <wp:posOffset>1479550</wp:posOffset>
                </wp:positionV>
                <wp:extent cx="1533525" cy="409575"/>
                <wp:effectExtent l="0" t="0" r="28575" b="28575"/>
                <wp:wrapNone/>
                <wp:docPr id="61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ОК 6 Управління проектами в туризмі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05E32" id="Блок-схема: процесс 10" o:spid="_x0000_s1033" type="#_x0000_t109" style="position:absolute;left:0;text-align:left;margin-left:126.35pt;margin-top:116.5pt;width:120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ОК 6 Управління проектами в туризмі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0DF25" wp14:editId="070D54A7">
                <wp:simplePos x="0" y="0"/>
                <wp:positionH relativeFrom="column">
                  <wp:posOffset>1604645</wp:posOffset>
                </wp:positionH>
                <wp:positionV relativeFrom="paragraph">
                  <wp:posOffset>927100</wp:posOffset>
                </wp:positionV>
                <wp:extent cx="1533525" cy="409575"/>
                <wp:effectExtent l="0" t="0" r="28575" b="28575"/>
                <wp:wrapNone/>
                <wp:docPr id="60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ОК 5 Управління якістю в туризмі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DF25" id="Блок-схема: процесс 6" o:spid="_x0000_s1034" type="#_x0000_t109" style="position:absolute;left:0;text-align:left;margin-left:126.35pt;margin-top:73pt;width:120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ОК 5 Управління якістю в туризмі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545B7" wp14:editId="1F00360E">
                <wp:simplePos x="0" y="0"/>
                <wp:positionH relativeFrom="column">
                  <wp:posOffset>-177165</wp:posOffset>
                </wp:positionH>
                <wp:positionV relativeFrom="paragraph">
                  <wp:posOffset>1203325</wp:posOffset>
                </wp:positionV>
                <wp:extent cx="1457325" cy="409575"/>
                <wp:effectExtent l="0" t="0" r="28575" b="28575"/>
                <wp:wrapNone/>
                <wp:docPr id="59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lang w:val="uk-UA"/>
                              </w:rPr>
                              <w:t>ОК 2 Стратегічний маркетинг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45B7" id="Блок-схема: процесс 2" o:spid="_x0000_s1035" type="#_x0000_t109" style="position:absolute;left:0;text-align:left;margin-left:-13.95pt;margin-top:94.75pt;width:114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lang w:val="uk-UA"/>
                        </w:rPr>
                        <w:t>ОК 2 Стратегічний маркетинг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66FE1" wp14:editId="6B9EFECD">
                <wp:simplePos x="0" y="0"/>
                <wp:positionH relativeFrom="column">
                  <wp:posOffset>-177165</wp:posOffset>
                </wp:positionH>
                <wp:positionV relativeFrom="paragraph">
                  <wp:posOffset>660400</wp:posOffset>
                </wp:positionV>
                <wp:extent cx="1457325" cy="409575"/>
                <wp:effectExtent l="0" t="0" r="28575" b="28575"/>
                <wp:wrapNone/>
                <wp:docPr id="58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lang w:val="uk-UA"/>
                              </w:rPr>
                              <w:t>ОК 1 Міжнародний туризм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6FE1" id="Блок-схема: процесс 1" o:spid="_x0000_s1036" type="#_x0000_t109" style="position:absolute;left:0;text-align:left;margin-left:-13.95pt;margin-top:52pt;width:114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lang w:val="uk-UA"/>
                        </w:rPr>
                        <w:t>ОК 1 Міжнародний туризм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1E62C" wp14:editId="57080ECF">
                <wp:simplePos x="0" y="0"/>
                <wp:positionH relativeFrom="column">
                  <wp:posOffset>1604010</wp:posOffset>
                </wp:positionH>
                <wp:positionV relativeFrom="paragraph">
                  <wp:posOffset>127000</wp:posOffset>
                </wp:positionV>
                <wp:extent cx="1400175" cy="419100"/>
                <wp:effectExtent l="0" t="0" r="28575" b="19050"/>
                <wp:wrapNone/>
                <wp:docPr id="57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І курс</w:t>
                            </w:r>
                          </w:p>
                          <w:p w:rsidR="00487701" w:rsidRPr="00F872ED" w:rsidRDefault="00487701" w:rsidP="004312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2 семестр</w:t>
                            </w:r>
                          </w:p>
                          <w:p w:rsidR="00487701" w:rsidRDefault="00487701" w:rsidP="00431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E62C" id="Блок-схема: процесс 8" o:spid="_x0000_s1037" type="#_x0000_t109" style="position:absolute;left:0;text-align:left;margin-left:126.3pt;margin-top:10pt;width:110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" fillcolor="window" strokecolor="windowText" strokeweight="1pt">
                <v:path arrowok="t"/>
                <v:textbox>
                  <w:txbxContent>
                    <w:p w:rsidR="00487701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І курс</w:t>
                      </w:r>
                    </w:p>
                    <w:p w:rsidR="00487701" w:rsidRPr="00F872ED" w:rsidRDefault="00487701" w:rsidP="00431268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2 семестр</w:t>
                      </w:r>
                    </w:p>
                    <w:p w:rsidR="00487701" w:rsidRDefault="00487701" w:rsidP="004312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CF975" wp14:editId="376AEAAD">
                <wp:simplePos x="0" y="0"/>
                <wp:positionH relativeFrom="column">
                  <wp:posOffset>3509645</wp:posOffset>
                </wp:positionH>
                <wp:positionV relativeFrom="paragraph">
                  <wp:posOffset>1727200</wp:posOffset>
                </wp:positionV>
                <wp:extent cx="1533525" cy="409575"/>
                <wp:effectExtent l="0" t="0" r="28575" b="28575"/>
                <wp:wrapNone/>
                <wp:docPr id="56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3347A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4.3. Ораторське мистецтво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F975" id="Блок-схема: процесс 23" o:spid="_x0000_s1038" type="#_x0000_t109" style="position:absolute;left:0;text-align:left;margin-left:276.35pt;margin-top:136pt;width:120.7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" fillcolor="window" strokecolor="windowText" strokeweight="1pt">
                <v:path arrowok="t"/>
                <v:textbox>
                  <w:txbxContent>
                    <w:p w:rsidR="00487701" w:rsidRPr="00DA06B4" w:rsidRDefault="00487701" w:rsidP="003347A8">
                      <w:pPr>
                        <w:spacing w:after="0" w:line="240" w:lineRule="auto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4.3. Ораторське мистецтво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B9BB5A" wp14:editId="3F5530A1">
                <wp:simplePos x="0" y="0"/>
                <wp:positionH relativeFrom="column">
                  <wp:posOffset>3509645</wp:posOffset>
                </wp:positionH>
                <wp:positionV relativeFrom="paragraph">
                  <wp:posOffset>1317625</wp:posOffset>
                </wp:positionV>
                <wp:extent cx="1533525" cy="409575"/>
                <wp:effectExtent l="0" t="0" r="28575" b="28575"/>
                <wp:wrapNone/>
                <wp:docPr id="55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3347A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EE5C71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4.2. Конфліктологія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BB5A" id="Блок-схема: процесс 22" o:spid="_x0000_s1039" type="#_x0000_t109" style="position:absolute;left:0;text-align:left;margin-left:276.35pt;margin-top:103.75pt;width:120.7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" fillcolor="window" strokecolor="windowText" strokeweight="1pt">
                <v:path arrowok="t"/>
                <v:textbox>
                  <w:txbxContent>
                    <w:p w:rsidR="00487701" w:rsidRPr="00DA06B4" w:rsidRDefault="00487701" w:rsidP="003347A8">
                      <w:pPr>
                        <w:spacing w:after="0" w:line="240" w:lineRule="auto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EE5C71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4.2. Конфліктологія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376E86" wp14:editId="6397E2F2">
                <wp:simplePos x="0" y="0"/>
                <wp:positionH relativeFrom="column">
                  <wp:posOffset>3509645</wp:posOffset>
                </wp:positionH>
                <wp:positionV relativeFrom="paragraph">
                  <wp:posOffset>908050</wp:posOffset>
                </wp:positionV>
                <wp:extent cx="1533525" cy="409575"/>
                <wp:effectExtent l="0" t="0" r="28575" b="28575"/>
                <wp:wrapNone/>
                <wp:docPr id="54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3347A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EE5C71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4.1. Візуалізація даних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6E86" id="Блок-схема: процесс 21" o:spid="_x0000_s1040" type="#_x0000_t109" style="position:absolute;left:0;text-align:left;margin-left:276.35pt;margin-top:71.5pt;width:120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" fillcolor="window" strokecolor="windowText" strokeweight="1pt">
                <v:path arrowok="t"/>
                <v:textbox>
                  <w:txbxContent>
                    <w:p w:rsidR="00487701" w:rsidRPr="00DA06B4" w:rsidRDefault="00487701" w:rsidP="003347A8">
                      <w:pPr>
                        <w:spacing w:after="0" w:line="240" w:lineRule="auto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EE5C71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4.1. Візуалізація даних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E925F" wp14:editId="7D823314">
                <wp:simplePos x="0" y="0"/>
                <wp:positionH relativeFrom="column">
                  <wp:posOffset>3509645</wp:posOffset>
                </wp:positionH>
                <wp:positionV relativeFrom="paragraph">
                  <wp:posOffset>127000</wp:posOffset>
                </wp:positionV>
                <wp:extent cx="1371600" cy="409575"/>
                <wp:effectExtent l="0" t="0" r="19050" b="28575"/>
                <wp:wrapNone/>
                <wp:docPr id="53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ІІ курс</w:t>
                            </w:r>
                          </w:p>
                          <w:p w:rsidR="00487701" w:rsidRPr="00F872ED" w:rsidRDefault="00487701" w:rsidP="004312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3 семестр</w:t>
                            </w:r>
                          </w:p>
                          <w:p w:rsidR="00487701" w:rsidRDefault="00487701" w:rsidP="00431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925F" id="_x0000_s1041" type="#_x0000_t109" style="position:absolute;left:0;text-align:left;margin-left:276.35pt;margin-top:10pt;width:108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" fillcolor="window" strokecolor="windowText" strokeweight="1pt">
                <v:path arrowok="t"/>
                <v:textbox>
                  <w:txbxContent>
                    <w:p w:rsidR="00487701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ІІ курс</w:t>
                      </w:r>
                    </w:p>
                    <w:p w:rsidR="00487701" w:rsidRPr="00F872ED" w:rsidRDefault="00487701" w:rsidP="00431268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3 семестр</w:t>
                      </w:r>
                    </w:p>
                    <w:p w:rsidR="00487701" w:rsidRDefault="00487701" w:rsidP="004312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88DA3" wp14:editId="063E9929">
                <wp:simplePos x="0" y="0"/>
                <wp:positionH relativeFrom="column">
                  <wp:posOffset>-176530</wp:posOffset>
                </wp:positionH>
                <wp:positionV relativeFrom="paragraph">
                  <wp:posOffset>98425</wp:posOffset>
                </wp:positionV>
                <wp:extent cx="1314450" cy="409575"/>
                <wp:effectExtent l="0" t="0" r="19050" b="28575"/>
                <wp:wrapNone/>
                <wp:docPr id="38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І курс</w:t>
                            </w:r>
                          </w:p>
                          <w:p w:rsidR="00487701" w:rsidRPr="00F872ED" w:rsidRDefault="00487701" w:rsidP="004312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8DA3" id="Блок-схема: процесс 7" o:spid="_x0000_s1042" type="#_x0000_t109" style="position:absolute;left:0;text-align:left;margin-left:-13.9pt;margin-top:7.75pt;width:10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" fillcolor="window" strokecolor="windowText" strokeweight="1pt">
                <v:path arrowok="t"/>
                <v:textbox>
                  <w:txbxContent>
                    <w:p w:rsidR="00487701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І курс</w:t>
                      </w:r>
                    </w:p>
                    <w:p w:rsidR="00487701" w:rsidRPr="00F872ED" w:rsidRDefault="00487701" w:rsidP="00431268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1 семестр</w:t>
                      </w:r>
                    </w:p>
                  </w:txbxContent>
                </v:textbox>
              </v:shape>
            </w:pict>
          </mc:Fallback>
        </mc:AlternateContent>
      </w:r>
    </w:p>
    <w:p w:rsidR="00FE26B2" w:rsidRPr="00F57EB0" w:rsidRDefault="00FE26B2" w:rsidP="00DA7848">
      <w:pPr>
        <w:ind w:left="255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26B2" w:rsidRPr="00F57EB0" w:rsidRDefault="00FE26B2" w:rsidP="00DA7848">
      <w:pPr>
        <w:ind w:left="2552"/>
        <w:jc w:val="center"/>
        <w:rPr>
          <w:lang w:val="uk-UA"/>
        </w:rPr>
      </w:pPr>
    </w:p>
    <w:p w:rsidR="00FE26B2" w:rsidRPr="00F57EB0" w:rsidRDefault="00DA7848" w:rsidP="00DA7848">
      <w:pPr>
        <w:ind w:left="2552"/>
        <w:jc w:val="center"/>
        <w:rPr>
          <w:lang w:val="uk-UA"/>
        </w:rPr>
      </w:pPr>
      <w:r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65F6F" wp14:editId="0007FF3E">
                <wp:simplePos x="0" y="0"/>
                <wp:positionH relativeFrom="column">
                  <wp:posOffset>5404484</wp:posOffset>
                </wp:positionH>
                <wp:positionV relativeFrom="paragraph">
                  <wp:posOffset>494030</wp:posOffset>
                </wp:positionV>
                <wp:extent cx="1266825" cy="885825"/>
                <wp:effectExtent l="0" t="0" r="28575" b="28575"/>
                <wp:wrapNone/>
                <wp:docPr id="72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885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Підготовка випускної кваліфікаційної роботи та захист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5F6F" id="Блок-схема: процесс 11" o:spid="_x0000_s1043" type="#_x0000_t109" style="position:absolute;left:0;text-align:left;margin-left:425.55pt;margin-top:38.9pt;width:99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Підготовка випускної кваліфікаційної роботи та захист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79FCD" wp14:editId="641A50BE">
                <wp:simplePos x="0" y="0"/>
                <wp:positionH relativeFrom="column">
                  <wp:posOffset>3509645</wp:posOffset>
                </wp:positionH>
                <wp:positionV relativeFrom="paragraph">
                  <wp:posOffset>1376045</wp:posOffset>
                </wp:positionV>
                <wp:extent cx="1533525" cy="609600"/>
                <wp:effectExtent l="0" t="0" r="28575" b="19050"/>
                <wp:wrapNone/>
                <wp:docPr id="32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609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Виробнича (переддипломна)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9FCD" id="Блок-схема: процесс 24" o:spid="_x0000_s1044" type="#_x0000_t109" style="position:absolute;left:0;text-align:left;margin-left:276.35pt;margin-top:108.35pt;width:120.7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Виробнича (переддипломна)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86542" wp14:editId="517185D1">
                <wp:simplePos x="0" y="0"/>
                <wp:positionH relativeFrom="column">
                  <wp:posOffset>1614805</wp:posOffset>
                </wp:positionH>
                <wp:positionV relativeFrom="paragraph">
                  <wp:posOffset>3033395</wp:posOffset>
                </wp:positionV>
                <wp:extent cx="1533525" cy="429260"/>
                <wp:effectExtent l="0" t="0" r="28575" b="27940"/>
                <wp:wrapNone/>
                <wp:docPr id="28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292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 xml:space="preserve">ВБ 3.2. </w:t>
                            </w:r>
                            <w:proofErr w:type="spellStart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МІСЕ</w:t>
                            </w:r>
                            <w:proofErr w:type="spellEnd"/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-туризм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6542" id="Блок-схема: процесс 19" o:spid="_x0000_s1045" type="#_x0000_t109" style="position:absolute;left:0;text-align:left;margin-left:127.15pt;margin-top:238.85pt;width:120.75pt;height: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 xml:space="preserve">ВБ 3.2. </w:t>
                      </w:r>
                      <w:proofErr w:type="spellStart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МІСЕ</w:t>
                      </w:r>
                      <w:proofErr w:type="spellEnd"/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-туризм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2791E6" wp14:editId="0814D869">
                <wp:simplePos x="0" y="0"/>
                <wp:positionH relativeFrom="column">
                  <wp:posOffset>1614805</wp:posOffset>
                </wp:positionH>
                <wp:positionV relativeFrom="paragraph">
                  <wp:posOffset>3462655</wp:posOffset>
                </wp:positionV>
                <wp:extent cx="1533525" cy="629920"/>
                <wp:effectExtent l="0" t="0" r="28575" b="17780"/>
                <wp:wrapNone/>
                <wp:docPr id="27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6299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3.3. Інтелектуальна власність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91E6" id="Блок-схема: процесс 20" o:spid="_x0000_s1046" type="#_x0000_t109" style="position:absolute;left:0;text-align:left;margin-left:127.15pt;margin-top:272.65pt;width:120.75pt;height:4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3.3. Інтелектуальна власність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EDBEF" wp14:editId="0F08249D">
                <wp:simplePos x="0" y="0"/>
                <wp:positionH relativeFrom="column">
                  <wp:posOffset>-176530</wp:posOffset>
                </wp:positionH>
                <wp:positionV relativeFrom="paragraph">
                  <wp:posOffset>2846705</wp:posOffset>
                </wp:positionV>
                <wp:extent cx="1447800" cy="741680"/>
                <wp:effectExtent l="0" t="0" r="19050" b="20320"/>
                <wp:wrapNone/>
                <wp:docPr id="26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7416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1.2. Методика викладання у закладах вищої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DBEF" id="Блок-схема: процесс 5" o:spid="_x0000_s1047" type="#_x0000_t109" style="position:absolute;left:0;text-align:left;margin-left:-13.9pt;margin-top:224.15pt;width:114pt;height:5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1.2. Методика викладання у закладах вищої освіти</w:t>
                      </w:r>
                    </w:p>
                  </w:txbxContent>
                </v:textbox>
              </v:shape>
            </w:pict>
          </mc:Fallback>
        </mc:AlternateContent>
      </w:r>
      <w:r w:rsidR="008763C9" w:rsidRPr="00F57EB0">
        <w:rPr>
          <w:lang w:val="uk-UA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144C5" wp14:editId="02681A14">
                <wp:simplePos x="0" y="0"/>
                <wp:positionH relativeFrom="column">
                  <wp:posOffset>-186055</wp:posOffset>
                </wp:positionH>
                <wp:positionV relativeFrom="paragraph">
                  <wp:posOffset>2033270</wp:posOffset>
                </wp:positionV>
                <wp:extent cx="1457325" cy="813435"/>
                <wp:effectExtent l="0" t="0" r="28575" b="24765"/>
                <wp:wrapNone/>
                <wp:docPr id="25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81343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701" w:rsidRPr="00DA06B4" w:rsidRDefault="00487701" w:rsidP="004312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</w:pPr>
                            <w:r w:rsidRPr="00DA06B4">
                              <w:rPr>
                                <w:rFonts w:ascii="Times New Roman" w:hAnsi="Times New Roman"/>
                                <w:szCs w:val="16"/>
                                <w:lang w:val="uk-UA"/>
                              </w:rPr>
                              <w:t>ВБ 1.1. Методологія і організація наукових досліджень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44C5" id="Блок-схема: процесс 4" o:spid="_x0000_s1048" type="#_x0000_t109" style="position:absolute;left:0;text-align:left;margin-left:-14.65pt;margin-top:160.1pt;width:114.75pt;height:6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487701" w:rsidRPr="00DA06B4" w:rsidRDefault="00487701" w:rsidP="00431268">
                      <w:pPr>
                        <w:spacing w:after="0" w:line="240" w:lineRule="auto"/>
                        <w:rPr>
                          <w:rFonts w:ascii="Times New Roman" w:hAnsi="Times New Roman"/>
                          <w:szCs w:val="16"/>
                          <w:lang w:val="uk-UA"/>
                        </w:rPr>
                      </w:pPr>
                      <w:r w:rsidRPr="00DA06B4">
                        <w:rPr>
                          <w:rFonts w:ascii="Times New Roman" w:hAnsi="Times New Roman"/>
                          <w:szCs w:val="16"/>
                          <w:lang w:val="uk-UA"/>
                        </w:rPr>
                        <w:t>ВБ 1.1. Методологія і організація наукових досліджень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FE26B2" w:rsidRPr="00F57EB0" w:rsidRDefault="00FE26B2" w:rsidP="00DA7848">
      <w:pPr>
        <w:ind w:left="2552"/>
        <w:rPr>
          <w:lang w:val="uk-UA"/>
        </w:rPr>
        <w:sectPr w:rsidR="00FE26B2" w:rsidRPr="00F57EB0" w:rsidSect="00DA7848">
          <w:pgSz w:w="16838" w:h="11906" w:orient="landscape"/>
          <w:pgMar w:top="1418" w:right="1134" w:bottom="851" w:left="3969" w:header="709" w:footer="709" w:gutter="0"/>
          <w:cols w:space="708"/>
          <w:docGrid w:linePitch="360"/>
        </w:sectPr>
      </w:pPr>
    </w:p>
    <w:p w:rsidR="00FE26B2" w:rsidRPr="00F57EB0" w:rsidRDefault="00FE26B2" w:rsidP="00D617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lastRenderedPageBreak/>
        <w:t>3. Форма атестації здобувачів вищої освіти</w:t>
      </w:r>
    </w:p>
    <w:p w:rsidR="00317E45" w:rsidRPr="00F57EB0" w:rsidRDefault="00317E45" w:rsidP="00317E4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AFF" w:rsidRPr="00F57EB0" w:rsidRDefault="00882AFF" w:rsidP="0088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rFonts w:ascii="Times New Roman" w:hAnsi="Times New Roman"/>
          <w:sz w:val="28"/>
          <w:szCs w:val="28"/>
          <w:lang w:val="uk-UA"/>
        </w:rPr>
        <w:t xml:space="preserve">Атестація випускників освітньої програми спеціальності 242 «Туризм» спеціалізації «Міжнародний туристичний бізнес» проводиться у формі захисту випускної кваліфікаційної роботи та завершується </w:t>
      </w:r>
      <w:proofErr w:type="spellStart"/>
      <w:r w:rsidRPr="00F57EB0">
        <w:rPr>
          <w:rFonts w:ascii="Times New Roman" w:hAnsi="Times New Roman"/>
          <w:sz w:val="28"/>
          <w:szCs w:val="28"/>
          <w:lang w:val="uk-UA"/>
        </w:rPr>
        <w:t>видачею</w:t>
      </w:r>
      <w:proofErr w:type="spellEnd"/>
      <w:r w:rsidRPr="00F57EB0">
        <w:rPr>
          <w:rFonts w:ascii="Times New Roman" w:hAnsi="Times New Roman"/>
          <w:sz w:val="28"/>
          <w:szCs w:val="28"/>
          <w:lang w:val="uk-UA"/>
        </w:rPr>
        <w:t xml:space="preserve"> документу встановле</w:t>
      </w:r>
      <w:r w:rsidR="00642E2F" w:rsidRPr="00F57EB0">
        <w:rPr>
          <w:rFonts w:ascii="Times New Roman" w:hAnsi="Times New Roman"/>
          <w:sz w:val="28"/>
          <w:szCs w:val="28"/>
          <w:lang w:val="uk-UA"/>
        </w:rPr>
        <w:t>ного зразка про присудження йому</w:t>
      </w:r>
      <w:r w:rsidRPr="00F57EB0">
        <w:rPr>
          <w:rFonts w:ascii="Times New Roman" w:hAnsi="Times New Roman"/>
          <w:sz w:val="28"/>
          <w:szCs w:val="28"/>
          <w:lang w:val="uk-UA"/>
        </w:rPr>
        <w:t xml:space="preserve"> ступеня магістра із присвоєнням кваліфікації: ступінь вищої освіти магістр спеціальність «Туризм» спеціалізація «Міжнародний туристичний бізнес».</w:t>
      </w:r>
    </w:p>
    <w:p w:rsidR="00FE26B2" w:rsidRPr="00F57EB0" w:rsidRDefault="00642E2F" w:rsidP="00317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7EB0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FE26B2" w:rsidRPr="00F57EB0" w:rsidRDefault="00FE26B2" w:rsidP="00D61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6B2" w:rsidRPr="00F57EB0" w:rsidRDefault="00FE26B2" w:rsidP="00D61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FE26B2" w:rsidRPr="00F57EB0" w:rsidSect="00BE75C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C4957" w:rsidRPr="00F57EB0" w:rsidRDefault="002C4957" w:rsidP="002C4957">
      <w:pPr>
        <w:pStyle w:val="a6"/>
        <w:widowControl w:val="0"/>
        <w:tabs>
          <w:tab w:val="left" w:pos="2727"/>
        </w:tabs>
        <w:autoSpaceDE w:val="0"/>
        <w:autoSpaceDN w:val="0"/>
        <w:spacing w:before="78" w:after="3" w:line="240" w:lineRule="auto"/>
        <w:ind w:left="1080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 Матриця відповідності програмних </w:t>
      </w:r>
      <w:proofErr w:type="spellStart"/>
      <w:r w:rsidRPr="00F57EB0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F57EB0">
        <w:rPr>
          <w:rFonts w:ascii="Times New Roman" w:hAnsi="Times New Roman"/>
          <w:b/>
          <w:sz w:val="28"/>
          <w:szCs w:val="28"/>
          <w:lang w:val="uk-UA"/>
        </w:rPr>
        <w:t xml:space="preserve"> компонентам освітньої</w:t>
      </w:r>
      <w:r w:rsidRPr="00F57EB0">
        <w:rPr>
          <w:rFonts w:ascii="Times New Roman" w:hAnsi="Times New Roman"/>
          <w:b/>
          <w:spacing w:val="-8"/>
          <w:sz w:val="28"/>
          <w:szCs w:val="28"/>
          <w:lang w:val="uk-UA"/>
        </w:rPr>
        <w:t xml:space="preserve"> </w:t>
      </w:r>
      <w:r w:rsidRPr="00F57EB0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775"/>
        <w:gridCol w:w="833"/>
        <w:gridCol w:w="817"/>
        <w:gridCol w:w="762"/>
        <w:gridCol w:w="850"/>
        <w:gridCol w:w="765"/>
        <w:gridCol w:w="762"/>
        <w:gridCol w:w="726"/>
        <w:gridCol w:w="726"/>
        <w:gridCol w:w="726"/>
        <w:gridCol w:w="726"/>
        <w:gridCol w:w="726"/>
        <w:gridCol w:w="726"/>
        <w:gridCol w:w="726"/>
        <w:gridCol w:w="712"/>
        <w:gridCol w:w="787"/>
        <w:gridCol w:w="789"/>
      </w:tblGrid>
      <w:tr w:rsidR="00F117D0" w:rsidRPr="00F57EB0" w:rsidTr="00DF0E80">
        <w:trPr>
          <w:trHeight w:val="551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73" w:lineRule="exact"/>
              <w:ind w:left="95" w:right="83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ОК1</w:t>
            </w:r>
            <w:proofErr w:type="spellEnd"/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73" w:lineRule="exact"/>
              <w:ind w:left="122" w:right="110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ОК2</w:t>
            </w:r>
            <w:proofErr w:type="spellEnd"/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73" w:lineRule="exact"/>
              <w:ind w:left="113" w:right="102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ОК3</w:t>
            </w:r>
            <w:proofErr w:type="spellEnd"/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73" w:lineRule="exact"/>
              <w:ind w:left="88" w:right="75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ОК4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73" w:lineRule="exact"/>
              <w:ind w:left="130" w:right="117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ОК5</w:t>
            </w:r>
            <w:proofErr w:type="spellEnd"/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73" w:lineRule="exact"/>
              <w:ind w:left="89" w:right="77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ОК6</w:t>
            </w:r>
            <w:proofErr w:type="spellEnd"/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73" w:lineRule="exact"/>
              <w:ind w:left="89" w:right="74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ОК7</w:t>
            </w:r>
            <w:proofErr w:type="spellEnd"/>
          </w:p>
        </w:tc>
        <w:tc>
          <w:tcPr>
            <w:tcW w:w="262" w:type="pct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22" w:right="79" w:hanging="1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1.1</w:t>
            </w:r>
          </w:p>
        </w:tc>
        <w:tc>
          <w:tcPr>
            <w:tcW w:w="262" w:type="pct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22" w:right="80" w:hanging="1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1.2</w:t>
            </w:r>
          </w:p>
        </w:tc>
        <w:tc>
          <w:tcPr>
            <w:tcW w:w="262" w:type="pct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21" w:right="82" w:hanging="12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1.3</w:t>
            </w:r>
          </w:p>
        </w:tc>
        <w:tc>
          <w:tcPr>
            <w:tcW w:w="262" w:type="pct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21" w:right="82" w:hanging="12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2.1</w:t>
            </w:r>
          </w:p>
        </w:tc>
        <w:tc>
          <w:tcPr>
            <w:tcW w:w="262" w:type="pct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21" w:right="82" w:hanging="12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2.2</w:t>
            </w:r>
          </w:p>
        </w:tc>
        <w:tc>
          <w:tcPr>
            <w:tcW w:w="262" w:type="pct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21" w:right="82" w:hanging="12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2.3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81" w:right="142" w:hanging="1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3.1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77" w:right="134" w:hanging="1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3.2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211" w:right="170" w:hanging="1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4.1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117D0">
            <w:pPr>
              <w:pStyle w:val="TableParagraph"/>
              <w:spacing w:line="276" w:lineRule="exact"/>
              <w:ind w:left="122" w:right="79" w:hanging="1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 xml:space="preserve"> 4.2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5" w:lineRule="exact"/>
              <w:ind w:left="88" w:right="77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ЗК1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5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5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5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5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5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5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5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ЗК2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7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8" w:lineRule="exact"/>
              <w:ind w:left="88" w:right="77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ЗК3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7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ЗК4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6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7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ЗК5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7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ЗК6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7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ЗК7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7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ЗК8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ЗК9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8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8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ЗК10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ЗК11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ЗК12</w:t>
            </w:r>
            <w:proofErr w:type="spellEnd"/>
            <w:r w:rsidRPr="00F57EB0">
              <w:rPr>
                <w:rFonts w:eastAsia="Calibri"/>
                <w:b/>
                <w:sz w:val="24"/>
                <w:lang w:val="uk-UA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6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ФК2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ФК3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7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8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ФК4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28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ФК5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ФК6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ФК7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ФК8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6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ФК9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ФК10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7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8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ФК11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229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ФК12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ФК13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ФК14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ФК15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6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ФК16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229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right="304"/>
              <w:jc w:val="right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6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8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spacing w:line="258" w:lineRule="exact"/>
              <w:ind w:left="88" w:right="79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ФК17</w:t>
            </w:r>
            <w:proofErr w:type="spellEnd"/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6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229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spacing w:line="258" w:lineRule="exact"/>
              <w:ind w:left="1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28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right="304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spacing w:line="258" w:lineRule="exact"/>
              <w:ind w:left="1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F117D0" w:rsidRPr="00F57EB0" w:rsidTr="00DF0E80">
        <w:trPr>
          <w:trHeight w:val="275"/>
        </w:trPr>
        <w:tc>
          <w:tcPr>
            <w:tcW w:w="331" w:type="pct"/>
            <w:shd w:val="clear" w:color="auto" w:fill="auto"/>
          </w:tcPr>
          <w:p w:rsidR="00F117D0" w:rsidRPr="00F57EB0" w:rsidRDefault="00F117D0" w:rsidP="00B32CD4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0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1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9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0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6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75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</w:tcPr>
          <w:p w:rsidR="00F117D0" w:rsidRPr="00F57EB0" w:rsidRDefault="00F117D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62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4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87" w:type="pct"/>
            <w:shd w:val="clear" w:color="auto" w:fill="auto"/>
          </w:tcPr>
          <w:p w:rsidR="00F117D0" w:rsidRPr="00F57EB0" w:rsidRDefault="00F117D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</w:tbl>
    <w:p w:rsidR="0087622A" w:rsidRPr="00F57EB0" w:rsidRDefault="0087622A" w:rsidP="002C4957">
      <w:pPr>
        <w:rPr>
          <w:sz w:val="20"/>
          <w:lang w:val="uk-UA"/>
        </w:rPr>
        <w:sectPr w:rsidR="0087622A" w:rsidRPr="00F57EB0">
          <w:footerReference w:type="default" r:id="rId7"/>
          <w:pgSz w:w="16840" w:h="11910" w:orient="landscape"/>
          <w:pgMar w:top="1000" w:right="1800" w:bottom="1300" w:left="1200" w:header="0" w:footer="1101" w:gutter="0"/>
          <w:pgNumType w:start="34"/>
          <w:cols w:space="720"/>
        </w:sectPr>
      </w:pPr>
    </w:p>
    <w:p w:rsidR="002C4957" w:rsidRPr="00F57EB0" w:rsidRDefault="002C4957" w:rsidP="002C4957">
      <w:pPr>
        <w:pStyle w:val="a6"/>
        <w:widowControl w:val="0"/>
        <w:tabs>
          <w:tab w:val="left" w:pos="1275"/>
        </w:tabs>
        <w:autoSpaceDE w:val="0"/>
        <w:autoSpaceDN w:val="0"/>
        <w:spacing w:before="90" w:after="3" w:line="240" w:lineRule="auto"/>
        <w:ind w:left="1274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7EB0">
        <w:rPr>
          <w:rFonts w:ascii="Times New Roman" w:hAnsi="Times New Roman"/>
          <w:b/>
          <w:sz w:val="28"/>
          <w:szCs w:val="28"/>
          <w:lang w:val="uk-UA"/>
        </w:rPr>
        <w:lastRenderedPageBreak/>
        <w:t>5. Матриця забезпечення програмних результатів навчання (</w:t>
      </w:r>
      <w:proofErr w:type="spellStart"/>
      <w:r w:rsidRPr="00F57EB0">
        <w:rPr>
          <w:rFonts w:ascii="Times New Roman" w:hAnsi="Times New Roman"/>
          <w:b/>
          <w:sz w:val="28"/>
          <w:szCs w:val="28"/>
          <w:lang w:val="uk-UA"/>
        </w:rPr>
        <w:t>ПРН</w:t>
      </w:r>
      <w:proofErr w:type="spellEnd"/>
      <w:r w:rsidRPr="00F57EB0">
        <w:rPr>
          <w:rFonts w:ascii="Times New Roman" w:hAnsi="Times New Roman"/>
          <w:b/>
          <w:sz w:val="28"/>
          <w:szCs w:val="28"/>
          <w:lang w:val="uk-UA"/>
        </w:rPr>
        <w:t>) відповідними компонентами освітньої</w:t>
      </w:r>
      <w:r w:rsidRPr="00F57EB0">
        <w:rPr>
          <w:rFonts w:ascii="Times New Roman" w:hAnsi="Times New Roman"/>
          <w:b/>
          <w:spacing w:val="-25"/>
          <w:sz w:val="28"/>
          <w:szCs w:val="28"/>
          <w:lang w:val="uk-UA"/>
        </w:rPr>
        <w:t xml:space="preserve"> </w:t>
      </w:r>
      <w:r w:rsidRPr="00F57EB0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2C4957" w:rsidRPr="00F57EB0" w:rsidRDefault="002C4957" w:rsidP="002C4957">
      <w:pPr>
        <w:pStyle w:val="a6"/>
        <w:widowControl w:val="0"/>
        <w:tabs>
          <w:tab w:val="left" w:pos="1275"/>
        </w:tabs>
        <w:autoSpaceDE w:val="0"/>
        <w:autoSpaceDN w:val="0"/>
        <w:spacing w:before="90" w:after="3" w:line="240" w:lineRule="auto"/>
        <w:ind w:left="1274"/>
        <w:contextualSpacing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931"/>
        <w:gridCol w:w="886"/>
        <w:gridCol w:w="859"/>
        <w:gridCol w:w="958"/>
        <w:gridCol w:w="900"/>
        <w:gridCol w:w="917"/>
        <w:gridCol w:w="956"/>
        <w:gridCol w:w="637"/>
        <w:gridCol w:w="637"/>
        <w:gridCol w:w="637"/>
        <w:gridCol w:w="637"/>
        <w:gridCol w:w="637"/>
        <w:gridCol w:w="637"/>
        <w:gridCol w:w="637"/>
        <w:gridCol w:w="623"/>
        <w:gridCol w:w="618"/>
        <w:gridCol w:w="618"/>
      </w:tblGrid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41" w:right="137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ОК1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24" w:right="116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ОК2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11" w:right="104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ОК3</w:t>
            </w:r>
            <w:proofErr w:type="spellEnd"/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54" w:right="149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ОК4</w:t>
            </w:r>
            <w:proofErr w:type="spellEnd"/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29" w:right="122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ОК5</w:t>
            </w:r>
            <w:proofErr w:type="spellEnd"/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36" w:right="130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ОК6</w:t>
            </w:r>
            <w:proofErr w:type="spellEnd"/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53" w:right="147"/>
              <w:jc w:val="center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ОК7</w:t>
            </w:r>
            <w:proofErr w:type="spellEnd"/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73" w:lineRule="exact"/>
              <w:ind w:left="10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B77EA0">
            <w:pPr>
              <w:pStyle w:val="TableParagraph"/>
              <w:spacing w:line="259" w:lineRule="exact"/>
              <w:ind w:left="110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1.1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73" w:lineRule="exact"/>
              <w:ind w:left="10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B77EA0">
            <w:pPr>
              <w:pStyle w:val="TableParagraph"/>
              <w:spacing w:line="259" w:lineRule="exact"/>
              <w:ind w:left="109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1.2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73" w:lineRule="exact"/>
              <w:ind w:left="95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B77EA0">
            <w:pPr>
              <w:pStyle w:val="TableParagraph"/>
              <w:spacing w:line="259" w:lineRule="exact"/>
              <w:ind w:left="107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1.3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73" w:lineRule="exact"/>
              <w:ind w:left="94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B77EA0">
            <w:pPr>
              <w:pStyle w:val="TableParagraph"/>
              <w:spacing w:line="259" w:lineRule="exact"/>
              <w:ind w:left="106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2.1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73" w:lineRule="exact"/>
              <w:ind w:left="93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B77EA0">
            <w:pPr>
              <w:pStyle w:val="TableParagraph"/>
              <w:spacing w:line="259" w:lineRule="exact"/>
              <w:ind w:left="10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2.2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73" w:lineRule="exact"/>
              <w:ind w:left="92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B77EA0">
            <w:pPr>
              <w:pStyle w:val="TableParagraph"/>
              <w:spacing w:line="259" w:lineRule="exact"/>
              <w:ind w:left="104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2.3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11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F73C62">
            <w:pPr>
              <w:pStyle w:val="TableParagraph"/>
              <w:spacing w:line="259" w:lineRule="exact"/>
              <w:ind w:left="121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3.1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06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F73C62">
            <w:pPr>
              <w:pStyle w:val="TableParagraph"/>
              <w:spacing w:line="259" w:lineRule="exact"/>
              <w:ind w:left="1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3.2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01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F73C62">
            <w:pPr>
              <w:pStyle w:val="TableParagraph"/>
              <w:spacing w:line="259" w:lineRule="exact"/>
              <w:ind w:left="111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4.1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73" w:lineRule="exact"/>
              <w:ind w:left="103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ВБ</w:t>
            </w:r>
            <w:proofErr w:type="spellEnd"/>
          </w:p>
          <w:p w:rsidR="00250CE0" w:rsidRPr="00F57EB0" w:rsidRDefault="00250CE0" w:rsidP="00F73C62">
            <w:pPr>
              <w:pStyle w:val="TableParagraph"/>
              <w:spacing w:line="259" w:lineRule="exact"/>
              <w:ind w:left="113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4.2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ПРН2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ПРН3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9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ПРН4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9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9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9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9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9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9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9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ПРН5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ПРН6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ПРН7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ПРН8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ПРН9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8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ПРН10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left="21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15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1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1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ПРН11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5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ПРН12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5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ПРН13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5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ПРН14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7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ПРН15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8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ПРН16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left="2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8" w:lineRule="exact"/>
              <w:ind w:right="1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8" w:lineRule="exact"/>
              <w:ind w:right="223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ПРН17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right="223"/>
              <w:jc w:val="right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ПРН18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4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5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ПРН19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5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3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6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2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ind w:left="1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8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5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7"/>
              <w:jc w:val="center"/>
              <w:rPr>
                <w:rFonts w:eastAsia="Calibri"/>
                <w:sz w:val="24"/>
                <w:lang w:val="uk-UA"/>
              </w:rPr>
            </w:pPr>
            <w:r w:rsidRPr="00F57EB0">
              <w:rPr>
                <w:rFonts w:eastAsia="Calibri"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9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  <w:tr w:rsidR="00250CE0" w:rsidRPr="00F57EB0" w:rsidTr="00DF0E80">
        <w:trPr>
          <w:trHeight w:val="20"/>
        </w:trPr>
        <w:tc>
          <w:tcPr>
            <w:tcW w:w="406" w:type="pct"/>
            <w:shd w:val="clear" w:color="auto" w:fill="auto"/>
          </w:tcPr>
          <w:p w:rsidR="00250CE0" w:rsidRPr="00F57EB0" w:rsidRDefault="00250CE0" w:rsidP="00B32CD4">
            <w:pPr>
              <w:pStyle w:val="TableParagraph"/>
              <w:spacing w:line="256" w:lineRule="exact"/>
              <w:ind w:left="86" w:right="80"/>
              <w:rPr>
                <w:rFonts w:eastAsia="Calibri"/>
                <w:b/>
                <w:sz w:val="24"/>
                <w:lang w:val="uk-UA"/>
              </w:rPr>
            </w:pPr>
            <w:proofErr w:type="spellStart"/>
            <w:r w:rsidRPr="00F57EB0">
              <w:rPr>
                <w:rFonts w:eastAsia="Calibri"/>
                <w:b/>
                <w:sz w:val="24"/>
                <w:lang w:val="uk-UA"/>
              </w:rPr>
              <w:t>ПРН20</w:t>
            </w:r>
            <w:proofErr w:type="spellEnd"/>
          </w:p>
        </w:tc>
        <w:tc>
          <w:tcPr>
            <w:tcW w:w="33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6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34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right="10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spacing w:line="256" w:lineRule="exact"/>
              <w:ind w:left="215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</w:tcPr>
          <w:p w:rsidR="00250CE0" w:rsidRPr="00F57EB0" w:rsidRDefault="00250CE0" w:rsidP="00B77EA0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30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5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spacing w:line="256" w:lineRule="exact"/>
              <w:jc w:val="center"/>
              <w:rPr>
                <w:rFonts w:eastAsia="Calibri"/>
                <w:b/>
                <w:sz w:val="24"/>
                <w:lang w:val="uk-UA"/>
              </w:rPr>
            </w:pPr>
            <w:r w:rsidRPr="00F57EB0">
              <w:rPr>
                <w:rFonts w:eastAsia="Calibri"/>
                <w:b/>
                <w:sz w:val="24"/>
                <w:lang w:val="uk-UA"/>
              </w:rPr>
              <w:t>•</w:t>
            </w:r>
          </w:p>
        </w:tc>
        <w:tc>
          <w:tcPr>
            <w:tcW w:w="223" w:type="pct"/>
            <w:shd w:val="clear" w:color="auto" w:fill="auto"/>
          </w:tcPr>
          <w:p w:rsidR="00250CE0" w:rsidRPr="00F57EB0" w:rsidRDefault="00250CE0" w:rsidP="00F73C62">
            <w:pPr>
              <w:pStyle w:val="TableParagraph"/>
              <w:rPr>
                <w:rFonts w:eastAsia="Calibri"/>
                <w:sz w:val="20"/>
                <w:lang w:val="uk-UA"/>
              </w:rPr>
            </w:pPr>
          </w:p>
        </w:tc>
      </w:tr>
    </w:tbl>
    <w:p w:rsidR="00DF0E80" w:rsidRPr="00F57EB0" w:rsidRDefault="00DF0E80">
      <w:pPr>
        <w:rPr>
          <w:lang w:val="uk-UA"/>
        </w:rPr>
      </w:pPr>
    </w:p>
    <w:p w:rsidR="002C4957" w:rsidRPr="00F57EB0" w:rsidRDefault="002C4957" w:rsidP="002C4957">
      <w:pPr>
        <w:rPr>
          <w:sz w:val="20"/>
          <w:lang w:val="uk-UA"/>
        </w:rPr>
        <w:sectPr w:rsidR="002C4957" w:rsidRPr="00F57EB0">
          <w:pgSz w:w="16840" w:h="11910" w:orient="landscape"/>
          <w:pgMar w:top="1100" w:right="1800" w:bottom="1300" w:left="1200" w:header="0" w:footer="1101" w:gutter="0"/>
          <w:cols w:space="720"/>
        </w:sectPr>
      </w:pPr>
      <w:bookmarkStart w:id="2" w:name="_GoBack"/>
      <w:bookmarkEnd w:id="2"/>
    </w:p>
    <w:p w:rsidR="00FE26B2" w:rsidRPr="00F57EB0" w:rsidRDefault="00FE26B2" w:rsidP="0087622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FE26B2" w:rsidRPr="00F57EB0" w:rsidSect="00BE75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C9" w:rsidRDefault="00E437C9" w:rsidP="0087622A">
      <w:pPr>
        <w:spacing w:after="0" w:line="240" w:lineRule="auto"/>
      </w:pPr>
      <w:r>
        <w:separator/>
      </w:r>
    </w:p>
  </w:endnote>
  <w:endnote w:type="continuationSeparator" w:id="0">
    <w:p w:rsidR="00E437C9" w:rsidRDefault="00E437C9" w:rsidP="0087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01" w:rsidRDefault="00487701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C9" w:rsidRDefault="00E437C9" w:rsidP="0087622A">
      <w:pPr>
        <w:spacing w:after="0" w:line="240" w:lineRule="auto"/>
      </w:pPr>
      <w:r>
        <w:separator/>
      </w:r>
    </w:p>
  </w:footnote>
  <w:footnote w:type="continuationSeparator" w:id="0">
    <w:p w:rsidR="00E437C9" w:rsidRDefault="00E437C9" w:rsidP="0087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3D0"/>
    <w:multiLevelType w:val="hybridMultilevel"/>
    <w:tmpl w:val="1D5E0F08"/>
    <w:lvl w:ilvl="0" w:tplc="44BA0E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0553A"/>
    <w:multiLevelType w:val="hybridMultilevel"/>
    <w:tmpl w:val="B90C7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4C79"/>
    <w:multiLevelType w:val="multilevel"/>
    <w:tmpl w:val="41D86F10"/>
    <w:lvl w:ilvl="0">
      <w:start w:val="1"/>
      <w:numFmt w:val="decimal"/>
      <w:lvlText w:val="%1."/>
      <w:lvlJc w:val="left"/>
      <w:pPr>
        <w:ind w:left="1859" w:hanging="709"/>
        <w:jc w:val="right"/>
      </w:pPr>
      <w:rPr>
        <w:rFonts w:hint="default"/>
        <w:b/>
        <w:bCs/>
        <w:spacing w:val="-4"/>
        <w:w w:val="100"/>
        <w:lang w:val="uk" w:eastAsia="uk" w:bidi="uk"/>
      </w:rPr>
    </w:lvl>
    <w:lvl w:ilvl="1">
      <w:start w:val="1"/>
      <w:numFmt w:val="decimal"/>
      <w:lvlText w:val="%1.%2."/>
      <w:lvlJc w:val="left"/>
      <w:pPr>
        <w:ind w:left="383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" w:eastAsia="uk" w:bidi="uk"/>
      </w:rPr>
    </w:lvl>
    <w:lvl w:ilvl="2">
      <w:numFmt w:val="bullet"/>
      <w:lvlText w:val="•"/>
      <w:lvlJc w:val="left"/>
      <w:pPr>
        <w:ind w:left="4502" w:hanging="420"/>
      </w:pPr>
      <w:rPr>
        <w:rFonts w:hint="default"/>
        <w:lang w:val="uk" w:eastAsia="uk" w:bidi="uk"/>
      </w:rPr>
    </w:lvl>
    <w:lvl w:ilvl="3">
      <w:numFmt w:val="bullet"/>
      <w:lvlText w:val="•"/>
      <w:lvlJc w:val="left"/>
      <w:pPr>
        <w:ind w:left="5165" w:hanging="420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5828" w:hanging="420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6491" w:hanging="420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7154" w:hanging="420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817" w:hanging="420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480" w:hanging="420"/>
      </w:pPr>
      <w:rPr>
        <w:rFonts w:hint="default"/>
        <w:lang w:val="uk" w:eastAsia="uk" w:bidi="uk"/>
      </w:rPr>
    </w:lvl>
  </w:abstractNum>
  <w:abstractNum w:abstractNumId="3" w15:restartNumberingAfterBreak="0">
    <w:nsid w:val="402923DD"/>
    <w:multiLevelType w:val="hybridMultilevel"/>
    <w:tmpl w:val="50EC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D07EC"/>
    <w:multiLevelType w:val="hybridMultilevel"/>
    <w:tmpl w:val="1B66804A"/>
    <w:lvl w:ilvl="0" w:tplc="84CC03BC">
      <w:start w:val="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E4E04"/>
    <w:multiLevelType w:val="hybridMultilevel"/>
    <w:tmpl w:val="24FC5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257B3"/>
    <w:multiLevelType w:val="hybridMultilevel"/>
    <w:tmpl w:val="70223AD2"/>
    <w:lvl w:ilvl="0" w:tplc="1EC86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2A2B69"/>
    <w:multiLevelType w:val="hybridMultilevel"/>
    <w:tmpl w:val="EDECF754"/>
    <w:lvl w:ilvl="0" w:tplc="0CE4D62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842A1"/>
    <w:multiLevelType w:val="hybridMultilevel"/>
    <w:tmpl w:val="DE6A4722"/>
    <w:lvl w:ilvl="0" w:tplc="FF58A1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09"/>
    <w:rsid w:val="00003A22"/>
    <w:rsid w:val="00007104"/>
    <w:rsid w:val="00013467"/>
    <w:rsid w:val="000329F6"/>
    <w:rsid w:val="000339E5"/>
    <w:rsid w:val="0003516B"/>
    <w:rsid w:val="000379AB"/>
    <w:rsid w:val="00040231"/>
    <w:rsid w:val="00042A39"/>
    <w:rsid w:val="00042EFF"/>
    <w:rsid w:val="0004603A"/>
    <w:rsid w:val="00047592"/>
    <w:rsid w:val="000568E4"/>
    <w:rsid w:val="00070CE9"/>
    <w:rsid w:val="0008237B"/>
    <w:rsid w:val="000A4EC2"/>
    <w:rsid w:val="000A6F36"/>
    <w:rsid w:val="000C1FC3"/>
    <w:rsid w:val="000E507B"/>
    <w:rsid w:val="000F7BAC"/>
    <w:rsid w:val="00112B2F"/>
    <w:rsid w:val="00117E49"/>
    <w:rsid w:val="00124328"/>
    <w:rsid w:val="0012528A"/>
    <w:rsid w:val="00130E18"/>
    <w:rsid w:val="00141CD1"/>
    <w:rsid w:val="001475F9"/>
    <w:rsid w:val="00194479"/>
    <w:rsid w:val="001A61E6"/>
    <w:rsid w:val="001C02C6"/>
    <w:rsid w:val="001E1D2B"/>
    <w:rsid w:val="001E3603"/>
    <w:rsid w:val="00223748"/>
    <w:rsid w:val="00223A7B"/>
    <w:rsid w:val="00250CE0"/>
    <w:rsid w:val="0026650F"/>
    <w:rsid w:val="00270F4E"/>
    <w:rsid w:val="002B15D1"/>
    <w:rsid w:val="002C4957"/>
    <w:rsid w:val="002D38F5"/>
    <w:rsid w:val="002D5A50"/>
    <w:rsid w:val="002D64B6"/>
    <w:rsid w:val="00306F2D"/>
    <w:rsid w:val="00317E45"/>
    <w:rsid w:val="00321AF3"/>
    <w:rsid w:val="00324D37"/>
    <w:rsid w:val="0033052D"/>
    <w:rsid w:val="003347A8"/>
    <w:rsid w:val="003356F6"/>
    <w:rsid w:val="00335E50"/>
    <w:rsid w:val="003360C5"/>
    <w:rsid w:val="00337AA9"/>
    <w:rsid w:val="003747D0"/>
    <w:rsid w:val="003B0902"/>
    <w:rsid w:val="003C34C8"/>
    <w:rsid w:val="003C3620"/>
    <w:rsid w:val="00406AC9"/>
    <w:rsid w:val="004262B6"/>
    <w:rsid w:val="00431268"/>
    <w:rsid w:val="0043151F"/>
    <w:rsid w:val="00431C71"/>
    <w:rsid w:val="004340AF"/>
    <w:rsid w:val="004405CD"/>
    <w:rsid w:val="00440CED"/>
    <w:rsid w:val="00445DFE"/>
    <w:rsid w:val="00454F4C"/>
    <w:rsid w:val="00456000"/>
    <w:rsid w:val="00457EF2"/>
    <w:rsid w:val="004638C9"/>
    <w:rsid w:val="00480EA3"/>
    <w:rsid w:val="00486365"/>
    <w:rsid w:val="004865D1"/>
    <w:rsid w:val="00487701"/>
    <w:rsid w:val="00493692"/>
    <w:rsid w:val="00496C31"/>
    <w:rsid w:val="004A2DEE"/>
    <w:rsid w:val="004D2853"/>
    <w:rsid w:val="004E21A8"/>
    <w:rsid w:val="004F0E3D"/>
    <w:rsid w:val="004F3AE0"/>
    <w:rsid w:val="00500187"/>
    <w:rsid w:val="00503A26"/>
    <w:rsid w:val="00507F5B"/>
    <w:rsid w:val="0051328F"/>
    <w:rsid w:val="005262A5"/>
    <w:rsid w:val="00527AE2"/>
    <w:rsid w:val="0053780C"/>
    <w:rsid w:val="00543CB0"/>
    <w:rsid w:val="00555469"/>
    <w:rsid w:val="00574108"/>
    <w:rsid w:val="00592D83"/>
    <w:rsid w:val="00594398"/>
    <w:rsid w:val="005A1DFB"/>
    <w:rsid w:val="005A2FC3"/>
    <w:rsid w:val="005D4EC3"/>
    <w:rsid w:val="005F25EB"/>
    <w:rsid w:val="005F276C"/>
    <w:rsid w:val="005F6209"/>
    <w:rsid w:val="00612183"/>
    <w:rsid w:val="006154E4"/>
    <w:rsid w:val="0061788D"/>
    <w:rsid w:val="00642E2F"/>
    <w:rsid w:val="0065182E"/>
    <w:rsid w:val="006527AC"/>
    <w:rsid w:val="006530C4"/>
    <w:rsid w:val="00671BF2"/>
    <w:rsid w:val="006954DD"/>
    <w:rsid w:val="006964C5"/>
    <w:rsid w:val="006A4DE2"/>
    <w:rsid w:val="006B0D09"/>
    <w:rsid w:val="006F061E"/>
    <w:rsid w:val="007367DB"/>
    <w:rsid w:val="007411D0"/>
    <w:rsid w:val="00760123"/>
    <w:rsid w:val="007639D8"/>
    <w:rsid w:val="00764BBB"/>
    <w:rsid w:val="00771D2C"/>
    <w:rsid w:val="00773B6B"/>
    <w:rsid w:val="0078074F"/>
    <w:rsid w:val="007A0AB7"/>
    <w:rsid w:val="007D1ED1"/>
    <w:rsid w:val="007D5B71"/>
    <w:rsid w:val="007D5C40"/>
    <w:rsid w:val="007E2FA1"/>
    <w:rsid w:val="00801BD3"/>
    <w:rsid w:val="00814E95"/>
    <w:rsid w:val="008202F7"/>
    <w:rsid w:val="00825009"/>
    <w:rsid w:val="0083354D"/>
    <w:rsid w:val="00837146"/>
    <w:rsid w:val="00837358"/>
    <w:rsid w:val="0086126E"/>
    <w:rsid w:val="00864BE4"/>
    <w:rsid w:val="00866293"/>
    <w:rsid w:val="0087622A"/>
    <w:rsid w:val="008763C9"/>
    <w:rsid w:val="008806A4"/>
    <w:rsid w:val="00882AFF"/>
    <w:rsid w:val="008869B3"/>
    <w:rsid w:val="008A0403"/>
    <w:rsid w:val="008B0877"/>
    <w:rsid w:val="008B461F"/>
    <w:rsid w:val="008E02BC"/>
    <w:rsid w:val="008F15E7"/>
    <w:rsid w:val="008F389D"/>
    <w:rsid w:val="008F70F1"/>
    <w:rsid w:val="009042B3"/>
    <w:rsid w:val="0094561D"/>
    <w:rsid w:val="00961FFE"/>
    <w:rsid w:val="00984BD7"/>
    <w:rsid w:val="00995A29"/>
    <w:rsid w:val="009A48C4"/>
    <w:rsid w:val="009B1F26"/>
    <w:rsid w:val="009E4A62"/>
    <w:rsid w:val="00A037DA"/>
    <w:rsid w:val="00A060A0"/>
    <w:rsid w:val="00A137BC"/>
    <w:rsid w:val="00A45EDA"/>
    <w:rsid w:val="00A90793"/>
    <w:rsid w:val="00A90958"/>
    <w:rsid w:val="00AA117E"/>
    <w:rsid w:val="00AC3B46"/>
    <w:rsid w:val="00AC76EF"/>
    <w:rsid w:val="00AD4D94"/>
    <w:rsid w:val="00AE4332"/>
    <w:rsid w:val="00AF442E"/>
    <w:rsid w:val="00B24441"/>
    <w:rsid w:val="00B32CD4"/>
    <w:rsid w:val="00B74B1F"/>
    <w:rsid w:val="00B75F54"/>
    <w:rsid w:val="00B77EA0"/>
    <w:rsid w:val="00B9751E"/>
    <w:rsid w:val="00BA154D"/>
    <w:rsid w:val="00BA3E1D"/>
    <w:rsid w:val="00BB321E"/>
    <w:rsid w:val="00BE0669"/>
    <w:rsid w:val="00BE2FF0"/>
    <w:rsid w:val="00BE75C9"/>
    <w:rsid w:val="00BF17EB"/>
    <w:rsid w:val="00BF2162"/>
    <w:rsid w:val="00C13DBC"/>
    <w:rsid w:val="00C35315"/>
    <w:rsid w:val="00C427D9"/>
    <w:rsid w:val="00C4535A"/>
    <w:rsid w:val="00C70AF2"/>
    <w:rsid w:val="00C82644"/>
    <w:rsid w:val="00C8422E"/>
    <w:rsid w:val="00C968D9"/>
    <w:rsid w:val="00CA41A9"/>
    <w:rsid w:val="00CB7C7B"/>
    <w:rsid w:val="00CC1FC6"/>
    <w:rsid w:val="00CE4EC4"/>
    <w:rsid w:val="00CF4CEC"/>
    <w:rsid w:val="00D07756"/>
    <w:rsid w:val="00D1324B"/>
    <w:rsid w:val="00D274A2"/>
    <w:rsid w:val="00D3702E"/>
    <w:rsid w:val="00D548F5"/>
    <w:rsid w:val="00D6155F"/>
    <w:rsid w:val="00D6172A"/>
    <w:rsid w:val="00D61FB6"/>
    <w:rsid w:val="00D66E75"/>
    <w:rsid w:val="00D82CA4"/>
    <w:rsid w:val="00DA23B7"/>
    <w:rsid w:val="00DA7848"/>
    <w:rsid w:val="00DC160C"/>
    <w:rsid w:val="00DF0E80"/>
    <w:rsid w:val="00E437C9"/>
    <w:rsid w:val="00E52414"/>
    <w:rsid w:val="00E524DC"/>
    <w:rsid w:val="00E77466"/>
    <w:rsid w:val="00EA19CA"/>
    <w:rsid w:val="00EC1C47"/>
    <w:rsid w:val="00EC3537"/>
    <w:rsid w:val="00EE2F97"/>
    <w:rsid w:val="00EE5C71"/>
    <w:rsid w:val="00EF1CA2"/>
    <w:rsid w:val="00EF5726"/>
    <w:rsid w:val="00F01686"/>
    <w:rsid w:val="00F03E91"/>
    <w:rsid w:val="00F117D0"/>
    <w:rsid w:val="00F12CA4"/>
    <w:rsid w:val="00F4633D"/>
    <w:rsid w:val="00F5146A"/>
    <w:rsid w:val="00F57EB0"/>
    <w:rsid w:val="00F607CC"/>
    <w:rsid w:val="00F73C62"/>
    <w:rsid w:val="00F76B30"/>
    <w:rsid w:val="00F76BB8"/>
    <w:rsid w:val="00F80243"/>
    <w:rsid w:val="00F93288"/>
    <w:rsid w:val="00F97AAE"/>
    <w:rsid w:val="00FA1EA7"/>
    <w:rsid w:val="00FA5C7A"/>
    <w:rsid w:val="00FC0083"/>
    <w:rsid w:val="00FC5C64"/>
    <w:rsid w:val="00FE26B2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3D3F7"/>
  <w14:defaultImageDpi w14:val="0"/>
  <w15:docId w15:val="{12C3DF21-E3EC-47C6-B29B-BABAFB1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1" w:qFormat="1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A9"/>
    <w:pPr>
      <w:spacing w:after="160" w:line="25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27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4">
    <w:name w:val="Body Text"/>
    <w:basedOn w:val="a"/>
    <w:link w:val="a5"/>
    <w:uiPriority w:val="99"/>
    <w:rsid w:val="005F27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94561D"/>
    <w:rPr>
      <w:rFonts w:cs="Times New Roman"/>
      <w:lang w:val="x-none" w:eastAsia="en-US"/>
    </w:rPr>
  </w:style>
  <w:style w:type="paragraph" w:styleId="a6">
    <w:name w:val="List Paragraph"/>
    <w:basedOn w:val="a"/>
    <w:uiPriority w:val="1"/>
    <w:qFormat/>
    <w:rsid w:val="006954DD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9751E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locked/>
    <w:rsid w:val="00B9751E"/>
    <w:pPr>
      <w:widowControl w:val="0"/>
      <w:autoSpaceDE w:val="0"/>
      <w:autoSpaceDN w:val="0"/>
      <w:spacing w:before="1" w:after="0" w:line="240" w:lineRule="auto"/>
      <w:ind w:left="401" w:hanging="299"/>
    </w:pPr>
    <w:rPr>
      <w:rFonts w:ascii="Times New Roman" w:hAnsi="Times New Roman"/>
      <w:b/>
      <w:bCs/>
      <w:sz w:val="30"/>
      <w:szCs w:val="30"/>
      <w:lang w:val="uk" w:eastAsia="uk"/>
    </w:rPr>
  </w:style>
  <w:style w:type="paragraph" w:styleId="5">
    <w:name w:val="toc 5"/>
    <w:basedOn w:val="a"/>
    <w:uiPriority w:val="1"/>
    <w:qFormat/>
    <w:locked/>
    <w:rsid w:val="00B9751E"/>
    <w:pPr>
      <w:widowControl w:val="0"/>
      <w:autoSpaceDE w:val="0"/>
      <w:autoSpaceDN w:val="0"/>
      <w:spacing w:after="0" w:line="344" w:lineRule="exact"/>
      <w:ind w:left="927"/>
    </w:pPr>
    <w:rPr>
      <w:rFonts w:ascii="Times New Roman" w:hAnsi="Times New Roman"/>
      <w:sz w:val="30"/>
      <w:szCs w:val="30"/>
      <w:lang w:val="uk" w:eastAsia="uk"/>
    </w:rPr>
  </w:style>
  <w:style w:type="paragraph" w:styleId="a7">
    <w:name w:val="header"/>
    <w:basedOn w:val="a"/>
    <w:link w:val="a8"/>
    <w:uiPriority w:val="99"/>
    <w:unhideWhenUsed/>
    <w:rsid w:val="00876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7622A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876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622A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3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37146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 + Не полужирный"/>
    <w:uiPriority w:val="99"/>
    <w:rsid w:val="0083354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KafTur</dc:creator>
  <cp:lastModifiedBy>Пользователь Windows</cp:lastModifiedBy>
  <cp:revision>54</cp:revision>
  <cp:lastPrinted>2018-10-17T09:30:00Z</cp:lastPrinted>
  <dcterms:created xsi:type="dcterms:W3CDTF">2018-10-02T13:25:00Z</dcterms:created>
  <dcterms:modified xsi:type="dcterms:W3CDTF">2018-10-17T09:31:00Z</dcterms:modified>
</cp:coreProperties>
</file>